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5357" w14:textId="6A415FA4" w:rsidR="005D3F54" w:rsidRPr="0042321E" w:rsidRDefault="00A248CE" w:rsidP="00A248CE">
      <w:pPr>
        <w:jc w:val="center"/>
        <w:rPr>
          <w:rFonts w:ascii="Arial" w:hAnsi="Arial" w:cs="Arial"/>
          <w:b/>
          <w:sz w:val="28"/>
          <w:szCs w:val="28"/>
        </w:rPr>
      </w:pPr>
      <w:r w:rsidRPr="0042321E">
        <w:rPr>
          <w:rFonts w:ascii="Arial" w:hAnsi="Arial" w:cs="Arial"/>
          <w:b/>
          <w:sz w:val="28"/>
          <w:szCs w:val="28"/>
        </w:rPr>
        <w:t>20</w:t>
      </w:r>
      <w:r w:rsidR="00323024">
        <w:rPr>
          <w:rFonts w:ascii="Arial" w:hAnsi="Arial" w:cs="Arial"/>
          <w:b/>
          <w:sz w:val="28"/>
          <w:szCs w:val="28"/>
        </w:rPr>
        <w:t>2</w:t>
      </w:r>
      <w:r w:rsidR="002E070A">
        <w:rPr>
          <w:rFonts w:ascii="Arial" w:hAnsi="Arial" w:cs="Arial"/>
          <w:b/>
          <w:sz w:val="28"/>
          <w:szCs w:val="28"/>
        </w:rPr>
        <w:t>4</w:t>
      </w:r>
      <w:r w:rsidR="00A74947">
        <w:rPr>
          <w:rFonts w:ascii="Arial" w:hAnsi="Arial" w:cs="Arial"/>
          <w:b/>
          <w:sz w:val="28"/>
          <w:szCs w:val="28"/>
        </w:rPr>
        <w:t xml:space="preserve"> </w:t>
      </w:r>
      <w:r w:rsidRPr="0042321E">
        <w:rPr>
          <w:rFonts w:ascii="Arial" w:hAnsi="Arial" w:cs="Arial"/>
          <w:b/>
          <w:sz w:val="28"/>
          <w:szCs w:val="28"/>
        </w:rPr>
        <w:t>NSW DORSET CHAMPIONSHIPS</w:t>
      </w:r>
    </w:p>
    <w:p w14:paraId="211C2F03" w14:textId="271A9AA2" w:rsidR="00A248CE" w:rsidRPr="00A248CE" w:rsidRDefault="00026C6C" w:rsidP="00026C6C">
      <w:pPr>
        <w:tabs>
          <w:tab w:val="left" w:pos="2298"/>
          <w:tab w:val="center" w:pos="510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44103C" w:rsidRPr="00A248CE">
        <w:rPr>
          <w:rFonts w:ascii="Arial" w:hAnsi="Arial" w:cs="Arial"/>
          <w:i/>
          <w:sz w:val="22"/>
          <w:szCs w:val="22"/>
        </w:rPr>
        <w:t>presented by</w:t>
      </w:r>
      <w:r w:rsidR="0044103C" w:rsidRPr="00A248CE">
        <w:rPr>
          <w:rFonts w:ascii="Arial" w:hAnsi="Arial" w:cs="Arial"/>
          <w:b/>
          <w:sz w:val="22"/>
          <w:szCs w:val="22"/>
        </w:rPr>
        <w:t xml:space="preserve"> C</w:t>
      </w:r>
      <w:r w:rsidR="0044103C">
        <w:rPr>
          <w:rFonts w:ascii="Arial" w:hAnsi="Arial" w:cs="Arial"/>
          <w:b/>
          <w:sz w:val="22"/>
          <w:szCs w:val="22"/>
        </w:rPr>
        <w:t>OWRA SHOW SOCIETY</w:t>
      </w:r>
    </w:p>
    <w:p w14:paraId="514449F9" w14:textId="77777777" w:rsidR="00A248CE" w:rsidRPr="00EF3291" w:rsidRDefault="00A248CE" w:rsidP="00A248CE">
      <w:pPr>
        <w:jc w:val="center"/>
        <w:rPr>
          <w:rFonts w:ascii="Arial" w:hAnsi="Arial" w:cs="Arial"/>
          <w:b/>
          <w:sz w:val="20"/>
          <w:szCs w:val="20"/>
        </w:rPr>
      </w:pPr>
    </w:p>
    <w:p w14:paraId="43D6C506" w14:textId="544E9E8B" w:rsidR="00A248CE" w:rsidRPr="00A248CE" w:rsidRDefault="002E070A" w:rsidP="00A248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44103C">
        <w:rPr>
          <w:rFonts w:ascii="Arial" w:hAnsi="Arial" w:cs="Arial"/>
          <w:b/>
          <w:vertAlign w:val="superscript"/>
        </w:rPr>
        <w:t>st</w:t>
      </w:r>
      <w:r w:rsidR="002B051C">
        <w:rPr>
          <w:rFonts w:ascii="Arial" w:hAnsi="Arial" w:cs="Arial"/>
          <w:b/>
        </w:rPr>
        <w:t xml:space="preserve"> </w:t>
      </w:r>
      <w:r w:rsidR="001A72FA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22</w:t>
      </w:r>
      <w:r w:rsidR="00A74947" w:rsidRPr="00A74947">
        <w:rPr>
          <w:rFonts w:ascii="Arial" w:hAnsi="Arial" w:cs="Arial"/>
          <w:b/>
          <w:vertAlign w:val="superscript"/>
        </w:rPr>
        <w:t>nd</w:t>
      </w:r>
      <w:r w:rsidR="002B051C">
        <w:rPr>
          <w:rFonts w:ascii="Arial" w:hAnsi="Arial" w:cs="Arial"/>
          <w:b/>
        </w:rPr>
        <w:t xml:space="preserve"> June 202</w:t>
      </w:r>
      <w:r>
        <w:rPr>
          <w:rFonts w:ascii="Arial" w:hAnsi="Arial" w:cs="Arial"/>
          <w:b/>
        </w:rPr>
        <w:t>4</w:t>
      </w:r>
    </w:p>
    <w:p w14:paraId="215162C7" w14:textId="77777777" w:rsidR="00A248CE" w:rsidRPr="00EF3291" w:rsidRDefault="00A248CE" w:rsidP="00A248CE">
      <w:pPr>
        <w:jc w:val="center"/>
        <w:rPr>
          <w:rFonts w:ascii="Arial" w:hAnsi="Arial" w:cs="Arial"/>
          <w:b/>
          <w:sz w:val="20"/>
          <w:szCs w:val="20"/>
        </w:rPr>
      </w:pPr>
    </w:p>
    <w:p w14:paraId="2269F33D" w14:textId="30B62AB5" w:rsidR="0044103C" w:rsidRPr="0044103C" w:rsidRDefault="00A248CE" w:rsidP="0044103C">
      <w:pPr>
        <w:jc w:val="center"/>
        <w:rPr>
          <w:rFonts w:ascii="Arial" w:hAnsi="Arial" w:cs="Arial"/>
          <w:b/>
        </w:rPr>
      </w:pPr>
      <w:r w:rsidRPr="0044103C">
        <w:rPr>
          <w:rFonts w:ascii="Arial" w:hAnsi="Arial" w:cs="Arial"/>
          <w:b/>
        </w:rPr>
        <w:t>ENTRY FORM</w:t>
      </w:r>
      <w:r w:rsidR="0044103C" w:rsidRPr="0044103C">
        <w:rPr>
          <w:rFonts w:ascii="Arial" w:hAnsi="Arial" w:cs="Arial"/>
          <w:b/>
        </w:rPr>
        <w:t xml:space="preserve"> - Entries Close Sunday 2</w:t>
      </w:r>
      <w:r w:rsidR="0044103C" w:rsidRPr="0044103C">
        <w:rPr>
          <w:rFonts w:ascii="Arial" w:hAnsi="Arial" w:cs="Arial"/>
          <w:b/>
          <w:vertAlign w:val="superscript"/>
        </w:rPr>
        <w:t>nd</w:t>
      </w:r>
      <w:r w:rsidR="0044103C" w:rsidRPr="0044103C">
        <w:rPr>
          <w:rFonts w:ascii="Arial" w:hAnsi="Arial" w:cs="Arial"/>
          <w:b/>
        </w:rPr>
        <w:t xml:space="preserve"> June</w:t>
      </w:r>
      <w:r w:rsidR="007D5D7A">
        <w:rPr>
          <w:rFonts w:ascii="Arial" w:hAnsi="Arial" w:cs="Arial"/>
          <w:b/>
        </w:rPr>
        <w:t xml:space="preserve"> </w:t>
      </w:r>
      <w:r w:rsidR="0044103C" w:rsidRPr="0044103C">
        <w:rPr>
          <w:rFonts w:ascii="Arial" w:hAnsi="Arial" w:cs="Arial"/>
          <w:b/>
        </w:rPr>
        <w:t>2024</w:t>
      </w:r>
    </w:p>
    <w:p w14:paraId="21B2C212" w14:textId="299ABEC4" w:rsidR="0044103C" w:rsidRPr="0044103C" w:rsidRDefault="0044103C" w:rsidP="0044103C">
      <w:pPr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 w:rsidRPr="0044103C">
        <w:rPr>
          <w:rFonts w:ascii="Arial" w:hAnsi="Arial" w:cs="Arial"/>
        </w:rPr>
        <w:t>secretary@cowrashow.com</w:t>
      </w:r>
    </w:p>
    <w:p w14:paraId="2A68E2E3" w14:textId="77777777" w:rsidR="00A248CE" w:rsidRPr="00EF3291" w:rsidRDefault="00A248CE" w:rsidP="00A248CE">
      <w:pPr>
        <w:rPr>
          <w:rFonts w:ascii="Arial" w:hAnsi="Arial" w:cs="Arial"/>
          <w:sz w:val="20"/>
          <w:szCs w:val="20"/>
        </w:rPr>
      </w:pPr>
    </w:p>
    <w:p w14:paraId="14D4F8C2" w14:textId="77777777" w:rsidR="00A248CE" w:rsidRPr="000F488B" w:rsidRDefault="00A248CE" w:rsidP="003D40ED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  <w:r w:rsidRPr="000F488B">
        <w:rPr>
          <w:rFonts w:ascii="Arial" w:hAnsi="Arial" w:cs="Arial"/>
          <w:sz w:val="18"/>
          <w:szCs w:val="18"/>
        </w:rPr>
        <w:t>STUD NAME</w:t>
      </w:r>
      <w:r w:rsidR="003D40ED" w:rsidRPr="000F488B">
        <w:rPr>
          <w:rFonts w:ascii="Arial" w:hAnsi="Arial" w:cs="Arial"/>
          <w:sz w:val="18"/>
          <w:szCs w:val="18"/>
        </w:rPr>
        <w:t>:</w:t>
      </w:r>
      <w:r w:rsidR="003D40ED" w:rsidRPr="000F488B">
        <w:rPr>
          <w:rFonts w:ascii="Arial" w:hAnsi="Arial" w:cs="Arial"/>
          <w:sz w:val="18"/>
          <w:szCs w:val="18"/>
        </w:rPr>
        <w:tab/>
      </w:r>
      <w:r w:rsidRPr="000F488B">
        <w:rPr>
          <w:rFonts w:ascii="Arial" w:hAnsi="Arial" w:cs="Arial"/>
          <w:sz w:val="18"/>
          <w:szCs w:val="18"/>
        </w:rPr>
        <w:t xml:space="preserve"> </w:t>
      </w:r>
      <w:r w:rsidR="003D40ED" w:rsidRPr="000F488B">
        <w:rPr>
          <w:rFonts w:ascii="Arial" w:hAnsi="Arial" w:cs="Arial"/>
          <w:sz w:val="18"/>
          <w:szCs w:val="18"/>
        </w:rPr>
        <w:tab/>
        <w:t xml:space="preserve"> ABN: </w:t>
      </w:r>
      <w:r w:rsidR="003D40ED" w:rsidRPr="000F488B">
        <w:rPr>
          <w:rFonts w:ascii="Arial" w:hAnsi="Arial" w:cs="Arial"/>
          <w:sz w:val="18"/>
          <w:szCs w:val="18"/>
        </w:rPr>
        <w:tab/>
      </w:r>
      <w:r w:rsidR="00807339">
        <w:rPr>
          <w:rFonts w:ascii="Arial" w:hAnsi="Arial" w:cs="Arial"/>
          <w:sz w:val="18"/>
          <w:szCs w:val="18"/>
        </w:rPr>
        <w:tab/>
      </w:r>
    </w:p>
    <w:p w14:paraId="4957D93B" w14:textId="77777777" w:rsidR="003D40ED" w:rsidRPr="000F488B" w:rsidRDefault="003D40ED" w:rsidP="003D40ED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</w:p>
    <w:p w14:paraId="4A359376" w14:textId="77777777" w:rsidR="003D40ED" w:rsidRPr="000F488B" w:rsidRDefault="003D40ED" w:rsidP="003D40ED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  <w:r w:rsidRPr="000F488B">
        <w:rPr>
          <w:rFonts w:ascii="Arial" w:hAnsi="Arial" w:cs="Arial"/>
          <w:sz w:val="18"/>
          <w:szCs w:val="18"/>
        </w:rPr>
        <w:t xml:space="preserve">EXHIBITOR NAME: </w:t>
      </w:r>
      <w:r w:rsidRPr="000F488B">
        <w:rPr>
          <w:rFonts w:ascii="Arial" w:hAnsi="Arial" w:cs="Arial"/>
          <w:sz w:val="18"/>
          <w:szCs w:val="18"/>
        </w:rPr>
        <w:tab/>
        <w:t xml:space="preserve"> SIGNATURE: </w:t>
      </w:r>
      <w:r w:rsidRPr="000F488B">
        <w:rPr>
          <w:rFonts w:ascii="Arial" w:hAnsi="Arial" w:cs="Arial"/>
          <w:sz w:val="18"/>
          <w:szCs w:val="18"/>
        </w:rPr>
        <w:tab/>
      </w:r>
    </w:p>
    <w:p w14:paraId="0466E658" w14:textId="77777777" w:rsidR="003D40ED" w:rsidRPr="000F488B" w:rsidRDefault="003D40ED" w:rsidP="003D40ED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</w:p>
    <w:p w14:paraId="7A9F7497" w14:textId="77777777" w:rsidR="003D40ED" w:rsidRPr="000F488B" w:rsidRDefault="003D40ED" w:rsidP="003D40ED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  <w:r w:rsidRPr="000F488B">
        <w:rPr>
          <w:rFonts w:ascii="Arial" w:hAnsi="Arial" w:cs="Arial"/>
          <w:sz w:val="18"/>
          <w:szCs w:val="18"/>
        </w:rPr>
        <w:t xml:space="preserve">POSTAL ADDRESS: </w:t>
      </w:r>
      <w:r w:rsidRPr="000F488B">
        <w:rPr>
          <w:rFonts w:ascii="Arial" w:hAnsi="Arial" w:cs="Arial"/>
          <w:sz w:val="18"/>
          <w:szCs w:val="18"/>
        </w:rPr>
        <w:tab/>
        <w:t xml:space="preserve"> POST CODE: </w:t>
      </w:r>
      <w:r w:rsidRPr="000F488B">
        <w:rPr>
          <w:rFonts w:ascii="Arial" w:hAnsi="Arial" w:cs="Arial"/>
          <w:sz w:val="18"/>
          <w:szCs w:val="18"/>
        </w:rPr>
        <w:tab/>
      </w:r>
    </w:p>
    <w:p w14:paraId="5248AEA7" w14:textId="77777777" w:rsidR="003D40ED" w:rsidRPr="000F488B" w:rsidRDefault="003D40ED" w:rsidP="003D40ED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</w:p>
    <w:p w14:paraId="496128CA" w14:textId="77777777" w:rsidR="003D40ED" w:rsidRPr="000F488B" w:rsidRDefault="003D40ED" w:rsidP="003D40ED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  <w:r w:rsidRPr="000F488B">
        <w:rPr>
          <w:rFonts w:ascii="Arial" w:hAnsi="Arial" w:cs="Arial"/>
          <w:sz w:val="18"/>
          <w:szCs w:val="18"/>
        </w:rPr>
        <w:t xml:space="preserve">EMAIL ADDRESS: </w:t>
      </w:r>
      <w:r w:rsidRPr="000F488B">
        <w:rPr>
          <w:rFonts w:ascii="Arial" w:hAnsi="Arial" w:cs="Arial"/>
          <w:sz w:val="18"/>
          <w:szCs w:val="18"/>
        </w:rPr>
        <w:tab/>
      </w:r>
      <w:r w:rsidR="0079726A" w:rsidRPr="000F488B">
        <w:rPr>
          <w:rFonts w:ascii="Arial" w:hAnsi="Arial" w:cs="Arial"/>
          <w:sz w:val="18"/>
          <w:szCs w:val="18"/>
        </w:rPr>
        <w:t xml:space="preserve"> PHONE NUMBER: </w:t>
      </w:r>
      <w:r w:rsidR="0079726A" w:rsidRPr="000F488B">
        <w:rPr>
          <w:rFonts w:ascii="Arial" w:hAnsi="Arial" w:cs="Arial"/>
          <w:sz w:val="18"/>
          <w:szCs w:val="18"/>
        </w:rPr>
        <w:tab/>
      </w:r>
    </w:p>
    <w:p w14:paraId="2F66AB58" w14:textId="77777777" w:rsidR="0079726A" w:rsidRPr="000F488B" w:rsidRDefault="0079726A" w:rsidP="003D40ED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</w:p>
    <w:p w14:paraId="10C82045" w14:textId="77777777" w:rsidR="00A248CE" w:rsidRPr="000F488B" w:rsidRDefault="0079726A" w:rsidP="0079726A">
      <w:pPr>
        <w:tabs>
          <w:tab w:val="left" w:leader="underscore" w:pos="1418"/>
          <w:tab w:val="left" w:leader="underscore" w:pos="6237"/>
          <w:tab w:val="left" w:pos="6804"/>
          <w:tab w:val="left" w:leader="underscore" w:pos="9639"/>
        </w:tabs>
        <w:rPr>
          <w:rFonts w:ascii="Arial" w:hAnsi="Arial" w:cs="Arial"/>
          <w:sz w:val="18"/>
          <w:szCs w:val="18"/>
        </w:rPr>
      </w:pPr>
      <w:r w:rsidRPr="000F488B">
        <w:rPr>
          <w:rFonts w:ascii="Arial" w:hAnsi="Arial" w:cs="Arial"/>
          <w:sz w:val="18"/>
          <w:szCs w:val="18"/>
        </w:rPr>
        <w:t xml:space="preserve">BRUCELLOSIS ACCREDITED NO: </w:t>
      </w:r>
      <w:r w:rsidRPr="000F488B">
        <w:rPr>
          <w:rFonts w:ascii="Arial" w:hAnsi="Arial" w:cs="Arial"/>
          <w:sz w:val="18"/>
          <w:szCs w:val="18"/>
        </w:rPr>
        <w:tab/>
      </w:r>
      <w:r w:rsidR="004976C1">
        <w:rPr>
          <w:rFonts w:ascii="Arial" w:hAnsi="Arial" w:cs="Arial"/>
          <w:sz w:val="18"/>
          <w:szCs w:val="18"/>
        </w:rPr>
        <w:t xml:space="preserve"> EXPI</w:t>
      </w:r>
      <w:r w:rsidRPr="000F488B">
        <w:rPr>
          <w:rFonts w:ascii="Arial" w:hAnsi="Arial" w:cs="Arial"/>
          <w:sz w:val="18"/>
          <w:szCs w:val="18"/>
        </w:rPr>
        <w:t xml:space="preserve">RY DATE: </w:t>
      </w:r>
      <w:r w:rsidRPr="000F488B">
        <w:rPr>
          <w:rFonts w:ascii="Arial" w:hAnsi="Arial" w:cs="Arial"/>
          <w:sz w:val="18"/>
          <w:szCs w:val="18"/>
        </w:rPr>
        <w:tab/>
      </w:r>
    </w:p>
    <w:p w14:paraId="688AAD9D" w14:textId="77777777" w:rsidR="00A248CE" w:rsidRPr="00887B85" w:rsidRDefault="00A248CE" w:rsidP="00A248CE">
      <w:pPr>
        <w:rPr>
          <w:rFonts w:ascii="Arial" w:hAnsi="Arial" w:cs="Arial"/>
          <w:sz w:val="16"/>
          <w:szCs w:val="16"/>
        </w:rPr>
      </w:pPr>
    </w:p>
    <w:p w14:paraId="2B3342DE" w14:textId="7D800B8A" w:rsidR="00A248CE" w:rsidRPr="00A248CE" w:rsidRDefault="00A248CE" w:rsidP="00A248CE">
      <w:pPr>
        <w:jc w:val="both"/>
        <w:rPr>
          <w:rFonts w:ascii="Arial" w:hAnsi="Arial" w:cs="Arial"/>
          <w:sz w:val="18"/>
          <w:szCs w:val="18"/>
        </w:rPr>
      </w:pPr>
      <w:r w:rsidRPr="00EF3291">
        <w:rPr>
          <w:rFonts w:ascii="Arial" w:hAnsi="Arial" w:cs="Arial"/>
          <w:sz w:val="16"/>
          <w:szCs w:val="16"/>
        </w:rPr>
        <w:t xml:space="preserve">Entry restriction – all exhibitors MUST complete </w:t>
      </w:r>
      <w:r w:rsidR="00003598" w:rsidRPr="00EF3291">
        <w:rPr>
          <w:rFonts w:ascii="Arial" w:hAnsi="Arial" w:cs="Arial"/>
          <w:sz w:val="16"/>
          <w:szCs w:val="16"/>
        </w:rPr>
        <w:t>the National He</w:t>
      </w:r>
      <w:r w:rsidRPr="00EF3291">
        <w:rPr>
          <w:rFonts w:ascii="Arial" w:hAnsi="Arial" w:cs="Arial"/>
          <w:sz w:val="16"/>
          <w:szCs w:val="16"/>
        </w:rPr>
        <w:t xml:space="preserve">alth </w:t>
      </w:r>
      <w:r w:rsidR="00003598" w:rsidRPr="00EF3291">
        <w:rPr>
          <w:rFonts w:ascii="Arial" w:hAnsi="Arial" w:cs="Arial"/>
          <w:sz w:val="16"/>
          <w:szCs w:val="16"/>
        </w:rPr>
        <w:t>Sheep Statement (SHS)</w:t>
      </w:r>
      <w:r w:rsidRPr="00EF3291">
        <w:rPr>
          <w:rFonts w:ascii="Arial" w:hAnsi="Arial" w:cs="Arial"/>
          <w:sz w:val="16"/>
          <w:szCs w:val="16"/>
        </w:rPr>
        <w:t xml:space="preserve"> including an Ovine Johne’s Disease Section and lodge it with the Secretary of the Cowra Show Society by the closing day of entry.  Failure to lodge the </w:t>
      </w:r>
      <w:r w:rsidR="00003598" w:rsidRPr="00EF3291">
        <w:rPr>
          <w:rFonts w:ascii="Arial" w:hAnsi="Arial" w:cs="Arial"/>
          <w:sz w:val="16"/>
          <w:szCs w:val="16"/>
        </w:rPr>
        <w:t>SHS</w:t>
      </w:r>
      <w:r w:rsidRPr="00EF3291">
        <w:rPr>
          <w:rFonts w:ascii="Arial" w:hAnsi="Arial" w:cs="Arial"/>
          <w:sz w:val="16"/>
          <w:szCs w:val="16"/>
        </w:rPr>
        <w:t xml:space="preserve"> form will mean disqualification of the Exhibitor’s entries</w:t>
      </w:r>
      <w:r w:rsidRPr="00A248CE">
        <w:rPr>
          <w:rFonts w:ascii="Arial" w:hAnsi="Arial" w:cs="Arial"/>
          <w:sz w:val="18"/>
          <w:szCs w:val="18"/>
        </w:rPr>
        <w:t>.</w:t>
      </w:r>
    </w:p>
    <w:p w14:paraId="68990887" w14:textId="77777777" w:rsidR="00A248CE" w:rsidRPr="00887B85" w:rsidRDefault="00A248CE" w:rsidP="00A248C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596"/>
        <w:gridCol w:w="6517"/>
        <w:gridCol w:w="851"/>
      </w:tblGrid>
      <w:tr w:rsidR="00666124" w:rsidRPr="00666124" w14:paraId="45F6A187" w14:textId="77777777" w:rsidTr="00026FFC">
        <w:tc>
          <w:tcPr>
            <w:tcW w:w="1521" w:type="dxa"/>
            <w:shd w:val="clear" w:color="auto" w:fill="auto"/>
          </w:tcPr>
          <w:p w14:paraId="51E900A1" w14:textId="77777777" w:rsidR="00A248CE" w:rsidRPr="00666124" w:rsidRDefault="00A248CE" w:rsidP="006661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6124">
              <w:rPr>
                <w:rFonts w:ascii="Arial" w:hAnsi="Arial" w:cs="Arial"/>
                <w:b/>
                <w:sz w:val="16"/>
                <w:szCs w:val="16"/>
              </w:rPr>
              <w:t>CLASS NO.</w:t>
            </w:r>
          </w:p>
        </w:tc>
        <w:tc>
          <w:tcPr>
            <w:tcW w:w="1596" w:type="dxa"/>
            <w:shd w:val="clear" w:color="auto" w:fill="auto"/>
          </w:tcPr>
          <w:p w14:paraId="72C9F54E" w14:textId="77777777" w:rsidR="00A248CE" w:rsidRPr="00666124" w:rsidRDefault="00A248CE" w:rsidP="006661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6124">
              <w:rPr>
                <w:rFonts w:ascii="Arial" w:hAnsi="Arial" w:cs="Arial"/>
                <w:b/>
                <w:sz w:val="16"/>
                <w:szCs w:val="16"/>
              </w:rPr>
              <w:t>NO. OF ENTRIES</w:t>
            </w:r>
          </w:p>
        </w:tc>
        <w:tc>
          <w:tcPr>
            <w:tcW w:w="6517" w:type="dxa"/>
            <w:shd w:val="clear" w:color="auto" w:fill="auto"/>
          </w:tcPr>
          <w:p w14:paraId="48D4A2DA" w14:textId="77777777" w:rsidR="00A248CE" w:rsidRPr="00666124" w:rsidRDefault="00A248CE" w:rsidP="006661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6124">
              <w:rPr>
                <w:rFonts w:ascii="Arial" w:hAnsi="Arial" w:cs="Arial"/>
                <w:b/>
                <w:sz w:val="16"/>
                <w:szCs w:val="16"/>
              </w:rPr>
              <w:t>PARTICULARS OF EXHIBIT</w:t>
            </w:r>
          </w:p>
        </w:tc>
        <w:tc>
          <w:tcPr>
            <w:tcW w:w="851" w:type="dxa"/>
            <w:shd w:val="clear" w:color="auto" w:fill="auto"/>
          </w:tcPr>
          <w:p w14:paraId="2078663B" w14:textId="77777777" w:rsidR="00A248CE" w:rsidRPr="00666124" w:rsidRDefault="00A248CE" w:rsidP="006661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6124">
              <w:rPr>
                <w:rFonts w:ascii="Arial" w:hAnsi="Arial" w:cs="Arial"/>
                <w:b/>
                <w:sz w:val="16"/>
                <w:szCs w:val="16"/>
              </w:rPr>
              <w:t>OFFICE USE</w:t>
            </w:r>
          </w:p>
        </w:tc>
      </w:tr>
      <w:tr w:rsidR="00A248CE" w:rsidRPr="00666124" w14:paraId="58438ED2" w14:textId="77777777" w:rsidTr="00026FFC">
        <w:tc>
          <w:tcPr>
            <w:tcW w:w="1521" w:type="dxa"/>
            <w:shd w:val="clear" w:color="auto" w:fill="auto"/>
          </w:tcPr>
          <w:p w14:paraId="219F8572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7FCF323D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4AC74778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A0DA36E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126AE944" w14:textId="77777777" w:rsidTr="00026FFC">
        <w:tc>
          <w:tcPr>
            <w:tcW w:w="1521" w:type="dxa"/>
            <w:shd w:val="clear" w:color="auto" w:fill="auto"/>
          </w:tcPr>
          <w:p w14:paraId="32CB02A7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31319DE1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57829914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8377406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76210515" w14:textId="77777777" w:rsidTr="00026FFC">
        <w:tc>
          <w:tcPr>
            <w:tcW w:w="1521" w:type="dxa"/>
            <w:shd w:val="clear" w:color="auto" w:fill="auto"/>
          </w:tcPr>
          <w:p w14:paraId="2A839C70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16153A26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476485E4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6715D9B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0080A06A" w14:textId="77777777" w:rsidTr="00026FFC">
        <w:tc>
          <w:tcPr>
            <w:tcW w:w="1521" w:type="dxa"/>
            <w:shd w:val="clear" w:color="auto" w:fill="auto"/>
          </w:tcPr>
          <w:p w14:paraId="6BCCE78B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2EDBB582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3DCF195D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D0CD628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64061DA2" w14:textId="77777777" w:rsidTr="00026FFC">
        <w:tc>
          <w:tcPr>
            <w:tcW w:w="1521" w:type="dxa"/>
            <w:shd w:val="clear" w:color="auto" w:fill="auto"/>
          </w:tcPr>
          <w:p w14:paraId="6196BADA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6E8B2DD0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6C696A17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317D2FE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763F17EB" w14:textId="77777777" w:rsidTr="00026FFC">
        <w:tc>
          <w:tcPr>
            <w:tcW w:w="1521" w:type="dxa"/>
            <w:shd w:val="clear" w:color="auto" w:fill="auto"/>
          </w:tcPr>
          <w:p w14:paraId="59ABB501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2B4BC972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157BEB57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E0022AD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74449DFB" w14:textId="77777777" w:rsidTr="00026FFC">
        <w:tc>
          <w:tcPr>
            <w:tcW w:w="1521" w:type="dxa"/>
            <w:shd w:val="clear" w:color="auto" w:fill="auto"/>
          </w:tcPr>
          <w:p w14:paraId="6D8580BD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35A8C1EE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26249743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4CBA9F9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009C4870" w14:textId="77777777" w:rsidTr="00026FFC">
        <w:tc>
          <w:tcPr>
            <w:tcW w:w="1521" w:type="dxa"/>
            <w:shd w:val="clear" w:color="auto" w:fill="auto"/>
          </w:tcPr>
          <w:p w14:paraId="076D8EF0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11113E45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5D8E8F91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12697D9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5646235D" w14:textId="77777777" w:rsidTr="00026FFC">
        <w:tc>
          <w:tcPr>
            <w:tcW w:w="1521" w:type="dxa"/>
            <w:shd w:val="clear" w:color="auto" w:fill="auto"/>
          </w:tcPr>
          <w:p w14:paraId="069393AF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66954D61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08C67F68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21261FE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0FC46589" w14:textId="77777777" w:rsidTr="00026FFC">
        <w:tc>
          <w:tcPr>
            <w:tcW w:w="1521" w:type="dxa"/>
            <w:shd w:val="clear" w:color="auto" w:fill="auto"/>
          </w:tcPr>
          <w:p w14:paraId="5BC79BAC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13ABFD1D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4819FD07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80CD7ED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7F474E34" w14:textId="77777777" w:rsidTr="00026FFC">
        <w:tc>
          <w:tcPr>
            <w:tcW w:w="1521" w:type="dxa"/>
            <w:shd w:val="clear" w:color="auto" w:fill="auto"/>
          </w:tcPr>
          <w:p w14:paraId="7C77E25A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1E338FA2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3B19F3EC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DAF75CE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16E493FF" w14:textId="77777777" w:rsidTr="00026FFC">
        <w:tc>
          <w:tcPr>
            <w:tcW w:w="1521" w:type="dxa"/>
            <w:shd w:val="clear" w:color="auto" w:fill="auto"/>
          </w:tcPr>
          <w:p w14:paraId="6D901028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4AC8C4B1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132EA560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F8B1D00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193283EA" w14:textId="77777777" w:rsidTr="00026FFC">
        <w:tc>
          <w:tcPr>
            <w:tcW w:w="1521" w:type="dxa"/>
            <w:shd w:val="clear" w:color="auto" w:fill="auto"/>
          </w:tcPr>
          <w:p w14:paraId="5A0E4F03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71FA1AD3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22E410B5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261B391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7D4E8AAD" w14:textId="77777777" w:rsidTr="00026FFC">
        <w:tc>
          <w:tcPr>
            <w:tcW w:w="1521" w:type="dxa"/>
            <w:shd w:val="clear" w:color="auto" w:fill="auto"/>
          </w:tcPr>
          <w:p w14:paraId="41FB715D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6638CFF4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2C8EB54F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9CE603A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6F6D06" w:rsidRPr="00666124" w14:paraId="3C2202B1" w14:textId="77777777" w:rsidTr="00026FFC">
        <w:tc>
          <w:tcPr>
            <w:tcW w:w="1521" w:type="dxa"/>
            <w:shd w:val="clear" w:color="auto" w:fill="auto"/>
          </w:tcPr>
          <w:p w14:paraId="492B078F" w14:textId="77777777" w:rsidR="006F6D06" w:rsidRPr="00666124" w:rsidRDefault="006F6D06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12CDC468" w14:textId="77777777" w:rsidR="006F6D06" w:rsidRPr="00666124" w:rsidRDefault="006F6D06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7AF479E2" w14:textId="77777777" w:rsidR="006F6D06" w:rsidRPr="00666124" w:rsidRDefault="006F6D06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FF4C479" w14:textId="77777777" w:rsidR="006F6D06" w:rsidRPr="00666124" w:rsidRDefault="006F6D06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1A91193B" w14:textId="77777777" w:rsidTr="00026FFC">
        <w:tc>
          <w:tcPr>
            <w:tcW w:w="1521" w:type="dxa"/>
            <w:shd w:val="clear" w:color="auto" w:fill="auto"/>
          </w:tcPr>
          <w:p w14:paraId="7FCE04A2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1D94ADDE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6BDEF097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2C0D3FA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  <w:tr w:rsidR="00A248CE" w:rsidRPr="00666124" w14:paraId="5C446E9F" w14:textId="77777777" w:rsidTr="00026FFC">
        <w:tc>
          <w:tcPr>
            <w:tcW w:w="1521" w:type="dxa"/>
            <w:shd w:val="clear" w:color="auto" w:fill="auto"/>
          </w:tcPr>
          <w:p w14:paraId="4B81A621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  <w:shd w:val="clear" w:color="auto" w:fill="auto"/>
          </w:tcPr>
          <w:p w14:paraId="47CF1495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17" w:type="dxa"/>
            <w:shd w:val="clear" w:color="auto" w:fill="auto"/>
          </w:tcPr>
          <w:p w14:paraId="6E5574BD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F6C63FB" w14:textId="77777777" w:rsidR="00A248CE" w:rsidRPr="00666124" w:rsidRDefault="00A248CE" w:rsidP="00666124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54ACD1" w14:textId="6DF27DB4" w:rsidR="00CE57F4" w:rsidRPr="006C33FE" w:rsidRDefault="0079726A" w:rsidP="006C33FE">
      <w:pPr>
        <w:jc w:val="center"/>
        <w:rPr>
          <w:rFonts w:ascii="Arial" w:hAnsi="Arial" w:cs="Arial"/>
          <w:b/>
          <w:sz w:val="22"/>
          <w:szCs w:val="22"/>
        </w:rPr>
      </w:pPr>
      <w:r w:rsidRPr="0079726A">
        <w:rPr>
          <w:rFonts w:ascii="Arial" w:hAnsi="Arial" w:cs="Arial"/>
          <w:b/>
          <w:sz w:val="22"/>
          <w:szCs w:val="22"/>
        </w:rPr>
        <w:t xml:space="preserve">Entries Close </w:t>
      </w:r>
      <w:r w:rsidR="002E070A">
        <w:rPr>
          <w:rFonts w:ascii="Arial" w:hAnsi="Arial" w:cs="Arial"/>
          <w:b/>
          <w:sz w:val="22"/>
          <w:szCs w:val="22"/>
        </w:rPr>
        <w:t>Sunday 2</w:t>
      </w:r>
      <w:r w:rsidR="002E070A" w:rsidRPr="002E070A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2E070A">
        <w:rPr>
          <w:rFonts w:ascii="Arial" w:hAnsi="Arial" w:cs="Arial"/>
          <w:b/>
          <w:sz w:val="22"/>
          <w:szCs w:val="22"/>
        </w:rPr>
        <w:t xml:space="preserve"> June</w:t>
      </w:r>
      <w:r w:rsidR="002B051C">
        <w:rPr>
          <w:rFonts w:ascii="Arial" w:hAnsi="Arial" w:cs="Arial"/>
          <w:b/>
          <w:sz w:val="22"/>
          <w:szCs w:val="22"/>
        </w:rPr>
        <w:t>, 202</w:t>
      </w:r>
      <w:r w:rsidR="002E070A">
        <w:rPr>
          <w:rFonts w:ascii="Arial" w:hAnsi="Arial" w:cs="Arial"/>
          <w:b/>
          <w:sz w:val="22"/>
          <w:szCs w:val="22"/>
        </w:rPr>
        <w:t>4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429"/>
        <w:gridCol w:w="5257"/>
        <w:gridCol w:w="786"/>
      </w:tblGrid>
      <w:tr w:rsidR="00666124" w:rsidRPr="00666124" w14:paraId="09B6EC6B" w14:textId="77777777" w:rsidTr="00026FFC">
        <w:tc>
          <w:tcPr>
            <w:tcW w:w="2948" w:type="dxa"/>
            <w:shd w:val="clear" w:color="auto" w:fill="auto"/>
          </w:tcPr>
          <w:p w14:paraId="7376ACB5" w14:textId="77777777" w:rsidR="007434E7" w:rsidRPr="00003598" w:rsidRDefault="007434E7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3598">
              <w:rPr>
                <w:rFonts w:ascii="Arial" w:hAnsi="Arial" w:cs="Arial"/>
                <w:b/>
                <w:sz w:val="18"/>
                <w:szCs w:val="18"/>
              </w:rPr>
              <w:t>TOTAL NO. OF ENTRIES</w:t>
            </w:r>
          </w:p>
        </w:tc>
        <w:tc>
          <w:tcPr>
            <w:tcW w:w="1429" w:type="dxa"/>
            <w:shd w:val="clear" w:color="auto" w:fill="auto"/>
          </w:tcPr>
          <w:p w14:paraId="2ACC9357" w14:textId="77777777" w:rsidR="007434E7" w:rsidRPr="00666124" w:rsidRDefault="007434E7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shd w:val="clear" w:color="auto" w:fill="auto"/>
          </w:tcPr>
          <w:p w14:paraId="053D468D" w14:textId="77777777" w:rsidR="007434E7" w:rsidRDefault="003D40ED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Groups</w:t>
            </w:r>
            <w:r w:rsidR="000F488B">
              <w:rPr>
                <w:rFonts w:ascii="Arial" w:hAnsi="Arial" w:cs="Arial"/>
                <w:b/>
                <w:sz w:val="18"/>
                <w:szCs w:val="18"/>
              </w:rPr>
              <w:t xml:space="preserve"> &amp; Novice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@ $10.00 per entry</w:t>
            </w:r>
          </w:p>
          <w:p w14:paraId="1AC84FD0" w14:textId="77777777" w:rsidR="003D40ED" w:rsidRPr="00003598" w:rsidRDefault="003D40ED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 Classes @ FREE per entry</w:t>
            </w:r>
          </w:p>
          <w:p w14:paraId="11AAA812" w14:textId="77777777" w:rsidR="007434E7" w:rsidRDefault="003D40ED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 other Classes @ $20.00 per entry</w:t>
            </w:r>
          </w:p>
          <w:p w14:paraId="5AFE7548" w14:textId="7083FA6B" w:rsidR="00C95D86" w:rsidRPr="00003598" w:rsidRDefault="0002398C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</w:t>
            </w:r>
            <w:r w:rsidR="000C4048">
              <w:rPr>
                <w:rFonts w:ascii="Arial" w:hAnsi="Arial" w:cs="Arial"/>
                <w:b/>
                <w:sz w:val="18"/>
                <w:szCs w:val="18"/>
              </w:rPr>
              <w:t xml:space="preserve"> $5 PER ENTRY IN CLASSES </w:t>
            </w:r>
            <w:r w:rsidR="002E070A">
              <w:rPr>
                <w:rFonts w:ascii="Arial" w:hAnsi="Arial" w:cs="Arial"/>
                <w:b/>
                <w:sz w:val="18"/>
                <w:szCs w:val="18"/>
              </w:rPr>
              <w:t>16,19,21,25</w:t>
            </w:r>
          </w:p>
        </w:tc>
        <w:tc>
          <w:tcPr>
            <w:tcW w:w="786" w:type="dxa"/>
            <w:shd w:val="clear" w:color="auto" w:fill="auto"/>
          </w:tcPr>
          <w:p w14:paraId="6EE63494" w14:textId="77777777" w:rsidR="007434E7" w:rsidRPr="00026FFC" w:rsidRDefault="007434E7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FFC">
              <w:rPr>
                <w:rFonts w:ascii="Arial" w:hAnsi="Arial" w:cs="Arial"/>
                <w:sz w:val="18"/>
                <w:szCs w:val="18"/>
              </w:rPr>
              <w:t>$</w:t>
            </w:r>
          </w:p>
          <w:p w14:paraId="107C0169" w14:textId="77777777" w:rsidR="007434E7" w:rsidRPr="00026FFC" w:rsidRDefault="007434E7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FFC">
              <w:rPr>
                <w:rFonts w:ascii="Arial" w:hAnsi="Arial" w:cs="Arial"/>
                <w:sz w:val="18"/>
                <w:szCs w:val="18"/>
              </w:rPr>
              <w:t>$</w:t>
            </w:r>
          </w:p>
          <w:p w14:paraId="004EE580" w14:textId="77777777" w:rsidR="0002398C" w:rsidRPr="00026FFC" w:rsidRDefault="0002398C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FFC">
              <w:rPr>
                <w:rFonts w:ascii="Arial" w:hAnsi="Arial" w:cs="Arial"/>
                <w:sz w:val="18"/>
                <w:szCs w:val="18"/>
              </w:rPr>
              <w:t>$</w:t>
            </w:r>
          </w:p>
          <w:p w14:paraId="6DC7167F" w14:textId="77777777" w:rsidR="003D40ED" w:rsidRPr="00026FFC" w:rsidRDefault="0079726A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FFC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026FFC" w:rsidRPr="00666124" w14:paraId="67EE18D2" w14:textId="77777777" w:rsidTr="00026FFC">
        <w:trPr>
          <w:trHeight w:val="279"/>
        </w:trPr>
        <w:tc>
          <w:tcPr>
            <w:tcW w:w="2948" w:type="dxa"/>
            <w:shd w:val="clear" w:color="auto" w:fill="auto"/>
          </w:tcPr>
          <w:p w14:paraId="4998847C" w14:textId="77777777" w:rsidR="00026FFC" w:rsidRDefault="00026FFC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3598">
              <w:rPr>
                <w:rFonts w:ascii="Arial" w:hAnsi="Arial" w:cs="Arial"/>
                <w:b/>
                <w:sz w:val="18"/>
                <w:szCs w:val="18"/>
              </w:rPr>
              <w:t>NO. OF PENS REQUIRED</w:t>
            </w:r>
          </w:p>
          <w:p w14:paraId="7B1F6B0D" w14:textId="77777777" w:rsidR="00026FFC" w:rsidRPr="00003598" w:rsidRDefault="00026FFC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7F5AC209" w14:textId="77777777" w:rsidR="00026FFC" w:rsidRPr="0079726A" w:rsidRDefault="00026FFC" w:rsidP="0066612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57" w:type="dxa"/>
            <w:shd w:val="clear" w:color="auto" w:fill="auto"/>
          </w:tcPr>
          <w:p w14:paraId="3557A0C4" w14:textId="6EABB1D0" w:rsidR="0044103C" w:rsidRDefault="00BC3965" w:rsidP="006C33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Dinner</w:t>
            </w:r>
            <w:r w:rsidR="0044103C">
              <w:rPr>
                <w:rFonts w:ascii="Arial" w:hAnsi="Arial" w:cs="Arial"/>
                <w:b/>
                <w:sz w:val="18"/>
                <w:szCs w:val="18"/>
              </w:rPr>
              <w:t xml:space="preserve"> – Adult </w:t>
            </w: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1D303D">
              <w:rPr>
                <w:rFonts w:ascii="Arial" w:hAnsi="Arial" w:cs="Arial"/>
                <w:b/>
                <w:sz w:val="18"/>
                <w:szCs w:val="18"/>
              </w:rPr>
              <w:t>40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26F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FA58815" w14:textId="2EA8851D" w:rsidR="00BC3965" w:rsidRDefault="0044103C" w:rsidP="006C33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26FFC">
              <w:rPr>
                <w:rFonts w:ascii="Arial" w:hAnsi="Arial" w:cs="Arial"/>
                <w:b/>
                <w:sz w:val="18"/>
                <w:szCs w:val="18"/>
              </w:rPr>
              <w:t xml:space="preserve">lternate </w:t>
            </w:r>
            <w:r>
              <w:rPr>
                <w:rFonts w:ascii="Arial" w:hAnsi="Arial" w:cs="Arial"/>
                <w:b/>
                <w:sz w:val="18"/>
                <w:szCs w:val="18"/>
              </w:rPr>
              <w:t>plating</w:t>
            </w:r>
            <w:r w:rsidR="00026FFC">
              <w:rPr>
                <w:rFonts w:ascii="Arial" w:hAnsi="Arial" w:cs="Arial"/>
                <w:b/>
                <w:sz w:val="18"/>
                <w:szCs w:val="18"/>
              </w:rPr>
              <w:t xml:space="preserve"> menu.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71FD">
              <w:rPr>
                <w:rFonts w:ascii="Arial" w:hAnsi="Arial" w:cs="Arial"/>
                <w:b/>
                <w:sz w:val="18"/>
                <w:szCs w:val="18"/>
              </w:rPr>
              <w:t>Pre-Dinner</w:t>
            </w:r>
            <w:r w:rsidR="00BC3965">
              <w:rPr>
                <w:rFonts w:ascii="Arial" w:hAnsi="Arial" w:cs="Arial"/>
                <w:b/>
                <w:sz w:val="18"/>
                <w:szCs w:val="18"/>
              </w:rPr>
              <w:t xml:space="preserve"> Nibbl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BC3965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E671FD">
              <w:rPr>
                <w:rFonts w:ascii="Arial" w:hAnsi="Arial" w:cs="Arial"/>
                <w:b/>
                <w:sz w:val="18"/>
                <w:szCs w:val="18"/>
              </w:rPr>
              <w:t>included.</w:t>
            </w:r>
          </w:p>
          <w:p w14:paraId="1C625C02" w14:textId="6BA7D5EC" w:rsidR="00026FFC" w:rsidRDefault="0044103C" w:rsidP="006C33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tickets required:</w:t>
            </w:r>
          </w:p>
        </w:tc>
        <w:tc>
          <w:tcPr>
            <w:tcW w:w="786" w:type="dxa"/>
            <w:shd w:val="clear" w:color="auto" w:fill="auto"/>
          </w:tcPr>
          <w:p w14:paraId="04706C0E" w14:textId="77777777" w:rsidR="00026FFC" w:rsidRPr="00026FFC" w:rsidRDefault="00026FFC" w:rsidP="006C33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FFC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026FFC" w:rsidRPr="00666124" w14:paraId="406DBFD3" w14:textId="77777777" w:rsidTr="00026FFC">
        <w:trPr>
          <w:trHeight w:val="278"/>
        </w:trPr>
        <w:tc>
          <w:tcPr>
            <w:tcW w:w="2948" w:type="dxa"/>
            <w:shd w:val="clear" w:color="auto" w:fill="auto"/>
          </w:tcPr>
          <w:p w14:paraId="343B11EC" w14:textId="77777777" w:rsidR="00026FFC" w:rsidRPr="00003598" w:rsidRDefault="00026FFC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OF FEED PENS REQUIRED</w:t>
            </w:r>
          </w:p>
        </w:tc>
        <w:tc>
          <w:tcPr>
            <w:tcW w:w="1429" w:type="dxa"/>
            <w:shd w:val="clear" w:color="auto" w:fill="auto"/>
          </w:tcPr>
          <w:p w14:paraId="592B5836" w14:textId="77777777" w:rsidR="00026FFC" w:rsidRDefault="00026FFC" w:rsidP="0066612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EE3E269" w14:textId="77777777" w:rsidR="00026FFC" w:rsidRPr="0079726A" w:rsidRDefault="00026FFC" w:rsidP="0066612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57" w:type="dxa"/>
            <w:shd w:val="clear" w:color="auto" w:fill="auto"/>
          </w:tcPr>
          <w:p w14:paraId="7F40D2E6" w14:textId="77777777" w:rsidR="00026FFC" w:rsidRDefault="0044103C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Dinner - </w:t>
            </w:r>
            <w:r w:rsidR="00026FFC">
              <w:rPr>
                <w:rFonts w:ascii="Arial" w:hAnsi="Arial" w:cs="Arial"/>
                <w:b/>
                <w:sz w:val="18"/>
                <w:szCs w:val="18"/>
              </w:rPr>
              <w:t>Children (12 &amp; under) $15</w:t>
            </w:r>
          </w:p>
          <w:p w14:paraId="3771CB55" w14:textId="4FE46164" w:rsidR="0044103C" w:rsidRPr="0079726A" w:rsidRDefault="0044103C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tickets required:</w:t>
            </w:r>
          </w:p>
        </w:tc>
        <w:tc>
          <w:tcPr>
            <w:tcW w:w="786" w:type="dxa"/>
            <w:shd w:val="clear" w:color="auto" w:fill="auto"/>
          </w:tcPr>
          <w:p w14:paraId="23925904" w14:textId="77777777" w:rsidR="00026FFC" w:rsidRPr="00026FFC" w:rsidRDefault="00026FFC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FFC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66124" w:rsidRPr="00666124" w14:paraId="0DC7E48C" w14:textId="77777777" w:rsidTr="00026FFC">
        <w:tc>
          <w:tcPr>
            <w:tcW w:w="2948" w:type="dxa"/>
            <w:shd w:val="clear" w:color="auto" w:fill="auto"/>
          </w:tcPr>
          <w:p w14:paraId="4D64E588" w14:textId="77777777" w:rsidR="007434E7" w:rsidRPr="00003598" w:rsidRDefault="0079726A" w:rsidP="006661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NO. OF PENS REUIRED</w:t>
            </w:r>
          </w:p>
        </w:tc>
        <w:tc>
          <w:tcPr>
            <w:tcW w:w="1429" w:type="dxa"/>
            <w:shd w:val="clear" w:color="auto" w:fill="auto"/>
          </w:tcPr>
          <w:p w14:paraId="32C6711E" w14:textId="77777777" w:rsidR="007434E7" w:rsidRPr="00666124" w:rsidRDefault="007434E7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shd w:val="clear" w:color="auto" w:fill="auto"/>
          </w:tcPr>
          <w:p w14:paraId="01EE5628" w14:textId="77777777" w:rsidR="0079726A" w:rsidRDefault="0079726A" w:rsidP="007972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6BF03C" w14:textId="77777777" w:rsidR="007434E7" w:rsidRPr="00003598" w:rsidRDefault="0079726A" w:rsidP="007972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COST</w:t>
            </w:r>
          </w:p>
        </w:tc>
        <w:tc>
          <w:tcPr>
            <w:tcW w:w="786" w:type="dxa"/>
            <w:shd w:val="clear" w:color="auto" w:fill="auto"/>
          </w:tcPr>
          <w:p w14:paraId="5AEBEE03" w14:textId="77777777" w:rsidR="0079726A" w:rsidRDefault="0079726A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16CD1F" w14:textId="77777777" w:rsidR="007434E7" w:rsidRPr="00666124" w:rsidRDefault="0079726A" w:rsidP="006661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4A1DA3" w:rsidRPr="00666124" w14:paraId="2D899F30" w14:textId="77777777" w:rsidTr="00026FFC">
        <w:tc>
          <w:tcPr>
            <w:tcW w:w="10420" w:type="dxa"/>
            <w:gridSpan w:val="4"/>
            <w:shd w:val="clear" w:color="auto" w:fill="auto"/>
          </w:tcPr>
          <w:p w14:paraId="489790DF" w14:textId="77777777" w:rsidR="0079726A" w:rsidRDefault="0079726A" w:rsidP="00C8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9D95D2" w14:textId="4FB25C52" w:rsidR="004A1DA3" w:rsidRPr="00666124" w:rsidRDefault="004A1DA3" w:rsidP="00C8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 CATERING PURPOSES ONLY – How many will be attending lunch on </w:t>
            </w:r>
            <w:r w:rsidR="00C87B3B">
              <w:rPr>
                <w:rFonts w:ascii="Arial" w:hAnsi="Arial" w:cs="Arial"/>
                <w:b/>
                <w:sz w:val="18"/>
                <w:szCs w:val="18"/>
              </w:rPr>
              <w:t>Friday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 </w:t>
            </w:r>
          </w:p>
        </w:tc>
      </w:tr>
    </w:tbl>
    <w:p w14:paraId="13ACBEB2" w14:textId="77777777" w:rsidR="007434E7" w:rsidRDefault="007434E7" w:rsidP="00A248CE">
      <w:pPr>
        <w:jc w:val="both"/>
        <w:rPr>
          <w:rFonts w:ascii="Arial" w:hAnsi="Arial" w:cs="Arial"/>
          <w:sz w:val="16"/>
          <w:szCs w:val="16"/>
        </w:rPr>
      </w:pPr>
    </w:p>
    <w:p w14:paraId="00AA35DE" w14:textId="77777777" w:rsidR="0044103C" w:rsidRDefault="0044103C" w:rsidP="004410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 DETAILS</w:t>
      </w:r>
      <w:r>
        <w:rPr>
          <w:rFonts w:ascii="Arial" w:hAnsi="Arial" w:cs="Arial"/>
          <w:sz w:val="22"/>
          <w:szCs w:val="22"/>
        </w:rPr>
        <w:t>:</w:t>
      </w:r>
    </w:p>
    <w:sectPr w:rsidR="0044103C" w:rsidSect="00653A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841CD"/>
    <w:multiLevelType w:val="hybridMultilevel"/>
    <w:tmpl w:val="28628716"/>
    <w:lvl w:ilvl="0" w:tplc="1AEC31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30C90"/>
    <w:multiLevelType w:val="hybridMultilevel"/>
    <w:tmpl w:val="7CE02498"/>
    <w:lvl w:ilvl="0" w:tplc="218ECF20">
      <w:numFmt w:val="bullet"/>
      <w:lvlText w:val="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B7D7D"/>
    <w:multiLevelType w:val="hybridMultilevel"/>
    <w:tmpl w:val="DF1CE856"/>
    <w:lvl w:ilvl="0" w:tplc="29EC86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389170">
    <w:abstractNumId w:val="1"/>
  </w:num>
  <w:num w:numId="2" w16cid:durableId="214244907">
    <w:abstractNumId w:val="0"/>
  </w:num>
  <w:num w:numId="3" w16cid:durableId="131383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081"/>
    <w:rsid w:val="00003598"/>
    <w:rsid w:val="00016522"/>
    <w:rsid w:val="00021081"/>
    <w:rsid w:val="0002398C"/>
    <w:rsid w:val="00026C6C"/>
    <w:rsid w:val="00026FFC"/>
    <w:rsid w:val="000C4048"/>
    <w:rsid w:val="000F31D2"/>
    <w:rsid w:val="000F488B"/>
    <w:rsid w:val="001A72FA"/>
    <w:rsid w:val="001B624D"/>
    <w:rsid w:val="001C3641"/>
    <w:rsid w:val="001C63B8"/>
    <w:rsid w:val="001D303D"/>
    <w:rsid w:val="001D6D5F"/>
    <w:rsid w:val="00261008"/>
    <w:rsid w:val="002B051C"/>
    <w:rsid w:val="002E070A"/>
    <w:rsid w:val="00323024"/>
    <w:rsid w:val="003560CB"/>
    <w:rsid w:val="003D40ED"/>
    <w:rsid w:val="0042321E"/>
    <w:rsid w:val="00436E5D"/>
    <w:rsid w:val="0044103C"/>
    <w:rsid w:val="004976C1"/>
    <w:rsid w:val="004A1DA3"/>
    <w:rsid w:val="00501B9A"/>
    <w:rsid w:val="005B5FF2"/>
    <w:rsid w:val="005C402C"/>
    <w:rsid w:val="005D3F54"/>
    <w:rsid w:val="005F3B26"/>
    <w:rsid w:val="006171A7"/>
    <w:rsid w:val="006256E3"/>
    <w:rsid w:val="00640999"/>
    <w:rsid w:val="00653AFF"/>
    <w:rsid w:val="00666124"/>
    <w:rsid w:val="006C33FE"/>
    <w:rsid w:val="006C4009"/>
    <w:rsid w:val="006C76AB"/>
    <w:rsid w:val="006F6D06"/>
    <w:rsid w:val="00731EFD"/>
    <w:rsid w:val="007434E7"/>
    <w:rsid w:val="00745584"/>
    <w:rsid w:val="0079726A"/>
    <w:rsid w:val="007C3139"/>
    <w:rsid w:val="007D5D7A"/>
    <w:rsid w:val="00807339"/>
    <w:rsid w:val="00810766"/>
    <w:rsid w:val="00834F5A"/>
    <w:rsid w:val="00871413"/>
    <w:rsid w:val="00887B85"/>
    <w:rsid w:val="00935667"/>
    <w:rsid w:val="00981F95"/>
    <w:rsid w:val="009A16DD"/>
    <w:rsid w:val="00A248CE"/>
    <w:rsid w:val="00A74947"/>
    <w:rsid w:val="00A86C89"/>
    <w:rsid w:val="00AB695C"/>
    <w:rsid w:val="00AC6E82"/>
    <w:rsid w:val="00AD5A51"/>
    <w:rsid w:val="00B51A52"/>
    <w:rsid w:val="00B751C8"/>
    <w:rsid w:val="00B76269"/>
    <w:rsid w:val="00BC3965"/>
    <w:rsid w:val="00C05757"/>
    <w:rsid w:val="00C87B3B"/>
    <w:rsid w:val="00C95D86"/>
    <w:rsid w:val="00CE57F4"/>
    <w:rsid w:val="00D0595F"/>
    <w:rsid w:val="00D134F3"/>
    <w:rsid w:val="00D16D46"/>
    <w:rsid w:val="00D17167"/>
    <w:rsid w:val="00D57244"/>
    <w:rsid w:val="00DB6479"/>
    <w:rsid w:val="00E3543F"/>
    <w:rsid w:val="00E671FD"/>
    <w:rsid w:val="00EE00A1"/>
    <w:rsid w:val="00EE0E5C"/>
    <w:rsid w:val="00E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890CF"/>
  <w15:docId w15:val="{D19B19C6-7A80-4736-B0CB-719EB9C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1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1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1D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10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Ruth Klingner</cp:lastModifiedBy>
  <cp:revision>4</cp:revision>
  <cp:lastPrinted>2024-05-15T21:29:00Z</cp:lastPrinted>
  <dcterms:created xsi:type="dcterms:W3CDTF">2024-05-16T02:01:00Z</dcterms:created>
  <dcterms:modified xsi:type="dcterms:W3CDTF">2024-05-16T02:02:00Z</dcterms:modified>
</cp:coreProperties>
</file>