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0CE6" w14:textId="4B538EB7" w:rsidR="004861F2" w:rsidRPr="000A2B65" w:rsidRDefault="00AA0BF9" w:rsidP="00EB422C">
      <w:pPr>
        <w:spacing w:before="200"/>
        <w:ind w:left="-851" w:right="-612" w:firstLine="142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6AB62" wp14:editId="13D9BBA0">
                <wp:simplePos x="0" y="0"/>
                <wp:positionH relativeFrom="column">
                  <wp:posOffset>2752725</wp:posOffset>
                </wp:positionH>
                <wp:positionV relativeFrom="paragraph">
                  <wp:posOffset>151765</wp:posOffset>
                </wp:positionV>
                <wp:extent cx="2057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86E73" id="Straight Connector 4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11.95pt" to="37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Sq5wEAABgEAAAOAAAAZHJzL2Uyb0RvYy54bWysU02P0zAQvSPxHyzfadyqu0DUdA9dLRcE&#10;FQvcXcdOLPlLY9Ok/56xk2YXEAdWXCyPZ+bNvDfj3d1oDTlLiNq7hq5XjBLphG+16xr67evDm3eU&#10;xMRdy413sqEXGend/vWr3RBqufG9N60EgiAu1kNoaJ9SqKsqil5aHlc+SIdO5cHyhCZ0VQt8QHRr&#10;qg1jt9XgoQ3ghYwRX+8nJ90XfKWkSJ+VijIR01DsLZUTynnKZ7Xf8boDHnot5jb4C7qwXDssukDd&#10;88TJD9B/QFktwEev0kp4W3mltJCFA7JZs9/YPPY8yMIFxYlhkSn+P1jx6XwEotuGbilx3OKIHhNw&#10;3fWJHLxzKKAHss06DSHWGH5wR5itGI6QSY8KLFFGh++4AkUGJEbGovJlUVmOiQh83LCbt1uGwxBX&#10;XzVBZKgAMX2Q3pJ8aajRLgvAa37+GBOWxdBrSH42jgxY8z27YSUseqPbB21MdkboTgcD5Mzz8NmG&#10;3ZZ5I8SzMLSMQ9zMbuJTbuli5FTgi1SoD/Y9MSubKRdYLoR0aZ31KUgYndMUtrAkzq3llf5b4hyf&#10;U2XZ2n9JXjJKZe/Skmy18zAJ82v1NF5bVlP8VYGJd5bg5NtLmXSRBtevMJy/St7v53ZJf/rQ+58A&#10;AAD//wMAUEsDBBQABgAIAAAAIQCgrxE+3wAAAAkBAAAPAAAAZHJzL2Rvd25yZXYueG1sTI/BTsMw&#10;DIbvSLxDZCRuLGVd2VaaToA0LkggtkloN68xbUXjlCTrytsTxAGO/v3p9+diNZpODOR8a1nB9SQB&#10;QVxZ3XKtYLddXy1A+ICssbNMCr7Iw6o8Pysw1/bErzRsQi1iCfscFTQh9LmUvmrIoJ/Ynjju3q0z&#10;GOLoaqkdnmK56eQ0SW6kwZbjhQZ7emio+tgcjQLc72ZmPzzev2Sf5sk/v2m31kulLi/Gu1sQgcbw&#10;B8OPflSHMjod7JG1F52CWZpmEVUwTZcgIjDP5jE4/AayLOT/D8pvAAAA//8DAFBLAQItABQABgAI&#10;AAAAIQC2gziS/gAAAOEBAAATAAAAAAAAAAAAAAAAAAAAAABbQ29udGVudF9UeXBlc10ueG1sUEsB&#10;Ai0AFAAGAAgAAAAhADj9If/WAAAAlAEAAAsAAAAAAAAAAAAAAAAALwEAAF9yZWxzLy5yZWxzUEsB&#10;Ai0AFAAGAAgAAAAhABEcJKrnAQAAGAQAAA4AAAAAAAAAAAAAAAAALgIAAGRycy9lMm9Eb2MueG1s&#10;UEsBAi0AFAAGAAgAAAAhAKCvET7fAAAACQEAAA8AAAAAAAAAAAAAAAAAQQQAAGRycy9kb3ducmV2&#10;LnhtbFBLBQYAAAAABAAEAPMAAABNBQAAAAA=&#10;" strokecolor="#002060" strokeweight="1.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A7B1" wp14:editId="44D0FE7A">
                <wp:simplePos x="0" y="0"/>
                <wp:positionH relativeFrom="column">
                  <wp:posOffset>2752725</wp:posOffset>
                </wp:positionH>
                <wp:positionV relativeFrom="paragraph">
                  <wp:posOffset>-123825</wp:posOffset>
                </wp:positionV>
                <wp:extent cx="2057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AEF90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-9.75pt" to="378.7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82wEAAA4EAAAOAAAAZHJzL2Uyb0RvYy54bWysU8GO0zAQvSPxD5bvNGkXFhQ13UNXywVB&#10;xS7cXcdOLNkea2ya9O8ZO21YAUICcbE89rzneW/G27vJWXZSGA34lq9XNWfKS+iM71v+5enh1TvO&#10;YhK+Exa8avlZRX63e/liO4ZGbWAA2ylkROJjM4aWDymFpqqiHJQTcQVBebrUgE4kCrGvOhQjsTtb&#10;ber6thoBu4AgVYx0ej9f8l3h11rJ9EnrqBKzLafaUlmxrMe8VrutaHoUYTDyUob4hyqcMJ4eXaju&#10;RRLsG5pfqJyRCBF0WklwFWhtpCoaSM26/knN4yCCKlrInBgWm+L/o5UfTwdkpmv5DWdeOGrRY0Jh&#10;+iGxPXhPBgKym+zTGGJD6Xt/wEsUwwGz6EmjY9qa8JVGoNhAwthUXD4vLqspMUmHm/rN29c1NUNe&#10;76qZIlMFjOm9AsfypuXW+GyAaMTpQ0z0LKVeU/Kx9XmNYE33YKwtAfbHvUV2Ernl9aa+LV0m4LM0&#10;ijK0yppmFWWXzlbNtJ+VJleo2llPmUe10AoplU/r7EphouwM01TCAqxL3X8EXvIzVJVZ/Rvwgigv&#10;g08L2BkP+LvX03QtWc/5Vwdm3dmCI3Tn0t9iDQ1dUXj5IHmqn8cF/uMb774DAAD//wMAUEsDBBQA&#10;BgAIAAAAIQDIHqeI4AAAAAsBAAAPAAAAZHJzL2Rvd25yZXYueG1sTI9BT8JAEIXvJv6HzZh4gy0g&#10;Vkq3BE1sDJxEL9ym3aFt6O7W7gLVX++YmOjtzbyXN9+kq8G04ky9b5xVMBlHIMiWTje2UvD+9jx6&#10;AOEDWo2ts6TgkzyssuurFBPtLvaVzrtQCS6xPkEFdQhdIqUvazLox64jy97B9QYDj30ldY8XLjet&#10;nEbRvTTYWL5QY0dPNZXH3ckoyI372hS43uo8/9g+vjT78hDvlbq9GdZLEIGG8BeGH3xGh4yZCney&#10;2otWwd1sNueogtFkwYIT8TxmUfxuZJbK/z9k3wAAAP//AwBQSwECLQAUAAYACAAAACEAtoM4kv4A&#10;AADhAQAAEwAAAAAAAAAAAAAAAAAAAAAAW0NvbnRlbnRfVHlwZXNdLnhtbFBLAQItABQABgAIAAAA&#10;IQA4/SH/1gAAAJQBAAALAAAAAAAAAAAAAAAAAC8BAABfcmVscy8ucmVsc1BLAQItABQABgAIAAAA&#10;IQAnJDj82wEAAA4EAAAOAAAAAAAAAAAAAAAAAC4CAABkcnMvZTJvRG9jLnhtbFBLAQItABQABgAI&#10;AAAAIQDIHqeI4AAAAAsBAAAPAAAAAAAAAAAAAAAAADUEAABkcnMvZG93bnJldi54bWxQSwUGAAAA&#10;AAQABADzAAAAQgUAAAAA&#10;" strokecolor="#002060" strokeweight="1pt"/>
            </w:pict>
          </mc:Fallback>
        </mc:AlternateContent>
      </w:r>
      <w:r w:rsidR="009959C1"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20BF6B9C" wp14:editId="6A8FF89D">
            <wp:simplePos x="0" y="0"/>
            <wp:positionH relativeFrom="column">
              <wp:posOffset>971550</wp:posOffset>
            </wp:positionH>
            <wp:positionV relativeFrom="paragraph">
              <wp:posOffset>-676275</wp:posOffset>
            </wp:positionV>
            <wp:extent cx="1057275" cy="10572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llDorset2012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9D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41A109" wp14:editId="60CBB5BA">
                <wp:simplePos x="0" y="0"/>
                <wp:positionH relativeFrom="margin">
                  <wp:posOffset>-247650</wp:posOffset>
                </wp:positionH>
                <wp:positionV relativeFrom="margin">
                  <wp:posOffset>-704850</wp:posOffset>
                </wp:positionV>
                <wp:extent cx="6219825" cy="1104900"/>
                <wp:effectExtent l="0" t="0" r="0" b="0"/>
                <wp:wrapThrough wrapText="bothSides">
                  <wp:wrapPolygon edited="0">
                    <wp:start x="198" y="0"/>
                    <wp:lineTo x="198" y="21228"/>
                    <wp:lineTo x="21368" y="21228"/>
                    <wp:lineTo x="21368" y="0"/>
                    <wp:lineTo x="19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4964B" w14:textId="77777777" w:rsidR="00152F9C" w:rsidRPr="009959C1" w:rsidRDefault="00152F9C" w:rsidP="009959C1">
                            <w:pPr>
                              <w:spacing w:line="440" w:lineRule="exact"/>
                              <w:ind w:right="1698"/>
                              <w:jc w:val="right"/>
                              <w:rPr>
                                <w:rFonts w:ascii="Berlin Sans FB" w:hAnsi="Berlin Sans F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959C1">
                              <w:rPr>
                                <w:rFonts w:ascii="Berlin Sans FB" w:hAnsi="Berlin Sans FB"/>
                                <w:color w:val="FFFFFF" w:themeColor="background1"/>
                                <w:sz w:val="40"/>
                                <w:szCs w:val="40"/>
                              </w:rPr>
                              <w:t>THE AUSTRALIAN</w:t>
                            </w:r>
                          </w:p>
                          <w:p w14:paraId="33867C23" w14:textId="77777777" w:rsidR="00152F9C" w:rsidRPr="00AA0BF9" w:rsidRDefault="00152F9C" w:rsidP="009959C1">
                            <w:pPr>
                              <w:spacing w:line="420" w:lineRule="exact"/>
                              <w:ind w:right="1698"/>
                              <w:jc w:val="right"/>
                              <w:rPr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9959C1">
                              <w:rPr>
                                <w:rFonts w:ascii="Arial Black" w:hAnsi="Arial Black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F24CB">
                              <w:rPr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POLL DORSET </w:t>
                            </w:r>
                          </w:p>
                          <w:p w14:paraId="495509BB" w14:textId="77777777" w:rsidR="00152F9C" w:rsidRDefault="00152F9C" w:rsidP="00AA0BF9">
                            <w:pPr>
                              <w:spacing w:line="420" w:lineRule="exact"/>
                              <w:ind w:right="1698"/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A0BF9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JOURNAL</w:t>
                            </w:r>
                          </w:p>
                          <w:p w14:paraId="5E63328F" w14:textId="77777777" w:rsidR="00152F9C" w:rsidRPr="000F24CB" w:rsidRDefault="00152F9C" w:rsidP="000F24CB">
                            <w:pPr>
                              <w:ind w:right="1840"/>
                              <w:jc w:val="right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F24CB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Advertising Confirmation</w:t>
                            </w:r>
                          </w:p>
                          <w:p w14:paraId="1E9779CF" w14:textId="77777777" w:rsidR="00152F9C" w:rsidRDefault="00152F9C" w:rsidP="004F29DA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FFCC00"/>
                                <w:sz w:val="44"/>
                              </w:rPr>
                            </w:pPr>
                          </w:p>
                          <w:p w14:paraId="3428B638" w14:textId="77777777" w:rsidR="00152F9C" w:rsidRPr="00AD5455" w:rsidRDefault="00152F9C" w:rsidP="006239DE">
                            <w:pPr>
                              <w:rPr>
                                <w:rFonts w:ascii="Lato" w:hAnsi="Lato"/>
                                <w:b/>
                                <w:color w:val="FFCC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1A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55.5pt;width:489.7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+7fQIAAGMFAAAOAAAAZHJzL2Uyb0RvYy54bWysVEtvEzEQviPxHyzf6T5ISht1U4VURUhR&#10;W9Ginh2vnaywPcZ2sht+PWPvbhoVLkVcdscz37wfV9edVmQvnG/AVLQ4yykRhkPdmE1Fvz/dfrig&#10;xAdmaqbAiIoehKfX8/fvrlo7EyVsQdXCETRi/Ky1Fd2GYGdZ5vlWaObPwAqDQglOs4BPt8lqx1q0&#10;rlVW5vl51oKrrQMuvEfuTS+k82RfSsHDvZReBKIqirGF9HXpu47fbH7FZhvH7LbhQxjsH6LQrDHo&#10;9GjqhgVGdq75w5RuuAMPMpxx0BlI2XCRcsBsivxVNo9bZkXKBYvj7bFM/v+Z5Xf7B0eauqIlJYZp&#10;bNGT6AL5DB0pY3Va62cIerQICx2yscsj3yMzJt1Jp+Mf0yEoxzofjrWNxjgyz8vi8qKcUsJRVhT5&#10;5DJP1c9e1K3z4YsATSJRUYfNSzVl+5UPGApCR0j0ZuC2USo1UBnSoouP0zwpHCWooUzEijQKg5mY&#10;Uh96osJBiYhR5puQWIqUQWSkIRRL5cie4fgwzoUJKflkF9ERJTGItygO+Jeo3qLc5zF6BhOOyrox&#10;4FL2r8Kuf4whyx6PhTzJO5KhW3dDq9dQH7DTDvpN8ZbfNtiNFfPhgTlcDWwurnu4x49UgFWHgaJk&#10;C+7X3/gRjxOLUkpaXLWK+p875gQl6qvBWb4sJpO4m+kxmX4q8eFOJetTidnpJWA7Cjwslicy4oMa&#10;SelAP+NVWESvKGKGo++KhpFchv4A4FXhYrFIINxGy8LKPFoeTcfuxFl76p6Zs8NABpzlOxiXks1e&#10;zWWPjZoGFrsAsklDGwvcV3UoPG5ymuXh6sRTcfpOqJfbOP8NAAD//wMAUEsDBBQABgAIAAAAIQDE&#10;hDAx4wAAAAsBAAAPAAAAZHJzL2Rvd25yZXYueG1sTI/BTsMwEETvSPyDtUjcWjstrdoQp6oiVUgI&#10;Di29cNvEbhIRr0PstoGvZznBbUY7mn2TbUbXiYsdQutJQzJVICxV3rRUazi+7SYrECEiGew8WQ1f&#10;NsAmv73JMDX+Snt7OcRacAmFFDU0MfaplKFqrMMw9b0lvp384DCyHWppBrxyuevkTKmldNgSf2iw&#10;t0Vjq4/D2Wl4LnavuC9nbvXdFU8vp23/eXxfaH1/N24fQUQ7xr8w/OIzOuTMVPozmSA6DZP5mrdE&#10;FkmSsOLI+kEtQJQalnMFMs/k/w35DwAAAP//AwBQSwECLQAUAAYACAAAACEAtoM4kv4AAADhAQAA&#10;EwAAAAAAAAAAAAAAAAAAAAAAW0NvbnRlbnRfVHlwZXNdLnhtbFBLAQItABQABgAIAAAAIQA4/SH/&#10;1gAAAJQBAAALAAAAAAAAAAAAAAAAAC8BAABfcmVscy8ucmVsc1BLAQItABQABgAIAAAAIQAqb0+7&#10;fQIAAGMFAAAOAAAAAAAAAAAAAAAAAC4CAABkcnMvZTJvRG9jLnhtbFBLAQItABQABgAIAAAAIQDE&#10;hDAx4wAAAAsBAAAPAAAAAAAAAAAAAAAAANcEAABkcnMvZG93bnJldi54bWxQSwUGAAAAAAQABADz&#10;AAAA5wUAAAAA&#10;" filled="f" stroked="f" strokeweight=".5pt">
                <v:textbox>
                  <w:txbxContent>
                    <w:p w14:paraId="0284964B" w14:textId="77777777" w:rsidR="00152F9C" w:rsidRPr="009959C1" w:rsidRDefault="00152F9C" w:rsidP="009959C1">
                      <w:pPr>
                        <w:spacing w:line="440" w:lineRule="exact"/>
                        <w:ind w:right="1698"/>
                        <w:jc w:val="right"/>
                        <w:rPr>
                          <w:rFonts w:ascii="Berlin Sans FB" w:hAnsi="Berlin Sans F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959C1">
                        <w:rPr>
                          <w:rFonts w:ascii="Berlin Sans FB" w:hAnsi="Berlin Sans FB"/>
                          <w:color w:val="FFFFFF" w:themeColor="background1"/>
                          <w:sz w:val="40"/>
                          <w:szCs w:val="40"/>
                        </w:rPr>
                        <w:t>THE AUSTRALIAN</w:t>
                      </w:r>
                    </w:p>
                    <w:p w14:paraId="33867C23" w14:textId="77777777" w:rsidR="00152F9C" w:rsidRPr="00AA0BF9" w:rsidRDefault="00152F9C" w:rsidP="009959C1">
                      <w:pPr>
                        <w:spacing w:line="420" w:lineRule="exact"/>
                        <w:ind w:right="1698"/>
                        <w:jc w:val="right"/>
                        <w:rPr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9959C1">
                        <w:rPr>
                          <w:rFonts w:ascii="Arial Black" w:hAnsi="Arial Black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 xml:space="preserve"> </w:t>
                      </w:r>
                      <w:r w:rsidRPr="000F24CB">
                        <w:rPr>
                          <w:b/>
                          <w:color w:val="002060"/>
                          <w:sz w:val="56"/>
                          <w:szCs w:val="56"/>
                        </w:rPr>
                        <w:t xml:space="preserve">POLL DORSET </w:t>
                      </w:r>
                    </w:p>
                    <w:p w14:paraId="495509BB" w14:textId="77777777" w:rsidR="00152F9C" w:rsidRDefault="00152F9C" w:rsidP="00AA0BF9">
                      <w:pPr>
                        <w:spacing w:line="420" w:lineRule="exact"/>
                        <w:ind w:right="1698"/>
                        <w:jc w:val="right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AA0BF9">
                        <w:rPr>
                          <w:b/>
                          <w:color w:val="FFFFFF" w:themeColor="background1"/>
                          <w:sz w:val="44"/>
                        </w:rPr>
                        <w:t>JOURNAL</w:t>
                      </w:r>
                    </w:p>
                    <w:p w14:paraId="5E63328F" w14:textId="77777777" w:rsidR="00152F9C" w:rsidRPr="000F24CB" w:rsidRDefault="00152F9C" w:rsidP="000F24CB">
                      <w:pPr>
                        <w:ind w:right="1840"/>
                        <w:jc w:val="right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F24CB">
                        <w:rPr>
                          <w:b/>
                          <w:color w:val="002060"/>
                          <w:sz w:val="28"/>
                          <w:szCs w:val="28"/>
                        </w:rPr>
                        <w:t>Advertising Confirmation</w:t>
                      </w:r>
                    </w:p>
                    <w:p w14:paraId="1E9779CF" w14:textId="77777777" w:rsidR="00152F9C" w:rsidRDefault="00152F9C" w:rsidP="004F29DA">
                      <w:pPr>
                        <w:jc w:val="right"/>
                        <w:rPr>
                          <w:rFonts w:ascii="Lato" w:hAnsi="Lato"/>
                          <w:b/>
                          <w:color w:val="FFCC00"/>
                          <w:sz w:val="44"/>
                        </w:rPr>
                      </w:pPr>
                    </w:p>
                    <w:p w14:paraId="3428B638" w14:textId="77777777" w:rsidR="00152F9C" w:rsidRPr="00AD5455" w:rsidRDefault="00152F9C" w:rsidP="006239DE">
                      <w:pPr>
                        <w:rPr>
                          <w:rFonts w:ascii="Lato" w:hAnsi="Lato"/>
                          <w:b/>
                          <w:color w:val="FFCC00"/>
                          <w:sz w:val="44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4F29D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2078A26" wp14:editId="764B84A8">
                <wp:simplePos x="0" y="0"/>
                <wp:positionH relativeFrom="column">
                  <wp:posOffset>-247650</wp:posOffset>
                </wp:positionH>
                <wp:positionV relativeFrom="paragraph">
                  <wp:posOffset>-704850</wp:posOffset>
                </wp:positionV>
                <wp:extent cx="6229350" cy="1104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04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77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928CC" id="Rounded Rectangle 1" o:spid="_x0000_s1026" style="position:absolute;margin-left:-19.5pt;margin-top:-55.5pt;width:490.5pt;height:87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sFsgIAACAGAAAOAAAAZHJzL2Uyb0RvYy54bWysVN9P2zAQfp+0/8Hy+0jSFRgVKapATJMY&#10;VMDEs3HsxpLt82y3affX7+ykAQbiYdtL4vP9+O4+393p2dZoshE+KLA1rQ5KSoTl0Ci7qumP+8tP&#10;XygJkdmGabCipjsR6Nn844fTzs3EBFrQjfAEg9gw61xN2xjdrCgCb4Vh4QCcsKiU4A2LKPpV0XjW&#10;YXSji0lZHhUd+MZ54CIEvL3olXSe40speLyRMohIdE0xt5i/Pn8f07eYn7LZyjPXKj6kwf4iC8OU&#10;RdAx1AWLjKy9ehXKKO4hgIwHHEwBUioucg1YTVX+Uc1dy5zItSA5wY00hf8Xll9vlp6oBt+OEssM&#10;PtEtrG0jGnKL5DG70oJUiabOhRla37mlH6SAx1TzVnqT/lgN2WZqdyO1YhsJx8ujyeTk8yG+AEdd&#10;VZXTkzKTXzy5Ox/iVwGGpENNfUoj5ZB5ZZurEBEX7fd2CTKAVs2l0joLqWnEufZkw/C5GefCxiq7&#10;67X5Dk1/f3xY9thsxrRr2XB7PNwiQu6+FCjjvcDQ9p9h3wNAXUIoEtk9vfkUd1okXG1vhcTXQkIn&#10;ua4x09clh5Y1or9OBe/ZHj1ybTlgiiyRwzF2z9lo+TJ2/wiDfXIVecxG5/K9xHrn0SMjg42js1EW&#10;/FsBND7kgNzb70nqqUksPUKzw1720A95cPxSYSddsRCXzONUY/fhpoo3+JEauprCcKKkBf/rrftk&#10;j8OGWko63BI1DT/XzAtK9DeLY3hSTadprWRheng8QcE/1zw+19i1OQfsTBw1zC4fk33U+6P0YB5w&#10;oS0SKqqY5YhdUx79XjiP/fbClcjFYpHNcJU4Fq/sneMpeGI1Dcn99oF5N4xTxEm8hv1GwdZ/OVC9&#10;bfK0sFhHkCpP2xOvA9+4hnLjDCsz7bnncrZ6Wuzz3wAAAP//AwBQSwMEFAAGAAgAAAAhAIS+1iLf&#10;AAAACwEAAA8AAABkcnMvZG93bnJldi54bWxMj81Ow0AMhO9IvMPKSFxQu/lBFQnZVIAEEidE2wdw&#10;EpNEzXpDdpsGnh5zgts38mg8U2wXO6iZJt87NhCvI1DEtWt6bg0c9s+rO1A+IDc4OCYDX+RhW15e&#10;FJg37szvNO9CqySEfY4GuhDGXGtfd2TRr91ILLcPN1kMIqdWNxOeJdwOOomijbbYs3zocKSnjurj&#10;7mQNhO/P7IiP1UviZ3qz6Q2+7g9ozPXV8nAPKtAS/szwW1+qQymdKnfixqvBwCrNZEsQiONYSCzZ&#10;bSJQGdikEeiy0P83lD8AAAD//wMAUEsBAi0AFAAGAAgAAAAhALaDOJL+AAAA4QEAABMAAAAAAAAA&#10;AAAAAAAAAAAAAFtDb250ZW50X1R5cGVzXS54bWxQSwECLQAUAAYACAAAACEAOP0h/9YAAACUAQAA&#10;CwAAAAAAAAAAAAAAAAAvAQAAX3JlbHMvLnJlbHNQSwECLQAUAAYACAAAACEATesrBbICAAAgBgAA&#10;DgAAAAAAAAAAAAAAAAAuAgAAZHJzL2Uyb0RvYy54bWxQSwECLQAUAAYACAAAACEAhL7WIt8AAAAL&#10;AQAADwAAAAAAAAAAAAAAAAAMBQAAZHJzL2Rvd25yZXYueG1sUEsFBgAAAAAEAAQA8wAAABgGAAAA&#10;AA==&#10;" fillcolor="#2e74b5 [2404]" strokecolor="#2e74b5 [2404]" strokeweight="2pt">
                <v:fill opacity="50372f"/>
              </v:roundrect>
            </w:pict>
          </mc:Fallback>
        </mc:AlternateContent>
      </w:r>
      <w:r w:rsidR="00415E41" w:rsidRPr="00A229EB">
        <w:rPr>
          <w:b/>
          <w:sz w:val="28"/>
          <w:szCs w:val="28"/>
        </w:rPr>
        <w:t>Contact Details</w:t>
      </w:r>
      <w:r w:rsidR="00415E41">
        <w:tab/>
      </w:r>
      <w:r w:rsidR="00415E41">
        <w:tab/>
      </w:r>
      <w:r w:rsidR="00415E41">
        <w:tab/>
      </w:r>
      <w:r w:rsidR="00415E41" w:rsidRPr="00A229EB">
        <w:rPr>
          <w:b/>
        </w:rPr>
        <w:t>Date:</w:t>
      </w:r>
      <w:r w:rsidR="00415E41">
        <w:rPr>
          <w:b/>
        </w:rPr>
        <w:t xml:space="preserve"> </w:t>
      </w:r>
      <w:r w:rsidR="00B1002E">
        <w:rPr>
          <w:b/>
        </w:rPr>
        <w:fldChar w:fldCharType="begin"/>
      </w:r>
      <w:r w:rsidR="00B1002E">
        <w:rPr>
          <w:b/>
        </w:rPr>
        <w:instrText xml:space="preserve"> DATE  \@ "MMMM d, yyyy" </w:instrText>
      </w:r>
      <w:r w:rsidR="00B1002E">
        <w:rPr>
          <w:b/>
        </w:rPr>
        <w:fldChar w:fldCharType="separate"/>
      </w:r>
      <w:r w:rsidR="0098132E">
        <w:rPr>
          <w:b/>
          <w:noProof/>
        </w:rPr>
        <w:t>March 2</w:t>
      </w:r>
      <w:r w:rsidR="00152F9C">
        <w:rPr>
          <w:b/>
          <w:noProof/>
        </w:rPr>
        <w:t>7</w:t>
      </w:r>
      <w:r w:rsidR="0098132E">
        <w:rPr>
          <w:b/>
          <w:noProof/>
        </w:rPr>
        <w:t>, 2020</w:t>
      </w:r>
      <w:r w:rsidR="00B1002E">
        <w:rPr>
          <w:b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364"/>
        <w:tblW w:w="103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26"/>
        <w:gridCol w:w="329"/>
        <w:gridCol w:w="785"/>
        <w:gridCol w:w="412"/>
        <w:gridCol w:w="71"/>
        <w:gridCol w:w="278"/>
        <w:gridCol w:w="770"/>
        <w:gridCol w:w="1432"/>
        <w:gridCol w:w="1489"/>
        <w:gridCol w:w="1063"/>
        <w:gridCol w:w="142"/>
      </w:tblGrid>
      <w:tr w:rsidR="001B608D" w14:paraId="0C51AB1D" w14:textId="77777777" w:rsidTr="00924B5F">
        <w:trPr>
          <w:trHeight w:val="398"/>
        </w:trPr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769C29" w14:textId="33C46B2A" w:rsidR="001B608D" w:rsidRPr="00A229EB" w:rsidRDefault="001B608D" w:rsidP="001B608D">
            <w:pPr>
              <w:jc w:val="both"/>
              <w:textboxTightWrap w:val="allLines"/>
              <w:rPr>
                <w:rFonts w:ascii="Lato" w:hAnsi="Lato"/>
                <w:b/>
                <w:color w:val="595959" w:themeColor="text1" w:themeTint="A6"/>
              </w:rPr>
            </w:pPr>
            <w:r>
              <w:rPr>
                <w:rFonts w:ascii="Lato" w:hAnsi="Lato"/>
                <w:b/>
                <w:color w:val="595959" w:themeColor="text1" w:themeTint="A6"/>
              </w:rPr>
              <w:t>Company Name:</w:t>
            </w:r>
            <w:r w:rsidR="005103CA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DF104F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BA4B92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9F4F2C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</w:p>
        </w:tc>
      </w:tr>
      <w:tr w:rsidR="001B608D" w14:paraId="02A477F1" w14:textId="77777777" w:rsidTr="00924B5F">
        <w:trPr>
          <w:trHeight w:val="398"/>
        </w:trPr>
        <w:tc>
          <w:tcPr>
            <w:tcW w:w="10348" w:type="dxa"/>
            <w:gridSpan w:val="1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1E1F53" w14:textId="441377C4" w:rsidR="001B608D" w:rsidRPr="00A229EB" w:rsidRDefault="001B608D" w:rsidP="001B608D">
            <w:pPr>
              <w:textboxTightWrap w:val="allLines"/>
              <w:rPr>
                <w:rFonts w:ascii="Lato" w:hAnsi="Lato"/>
                <w:b/>
                <w:color w:val="595959" w:themeColor="text1" w:themeTint="A6"/>
              </w:rPr>
            </w:pPr>
            <w:r w:rsidRPr="00A229EB">
              <w:rPr>
                <w:rFonts w:ascii="Lato" w:hAnsi="Lato"/>
                <w:b/>
                <w:color w:val="595959" w:themeColor="text1" w:themeTint="A6"/>
              </w:rPr>
              <w:t>Contact Person:</w:t>
            </w:r>
            <w:r w:rsidR="005103CA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DF104F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BA4B92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</w:p>
        </w:tc>
      </w:tr>
      <w:tr w:rsidR="001B608D" w14:paraId="01568B09" w14:textId="77777777" w:rsidTr="00924B5F">
        <w:trPr>
          <w:trHeight w:val="398"/>
        </w:trPr>
        <w:tc>
          <w:tcPr>
            <w:tcW w:w="10348" w:type="dxa"/>
            <w:gridSpan w:val="1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9A0248" w14:textId="57B9CA48" w:rsidR="001B608D" w:rsidRPr="00A229EB" w:rsidRDefault="001B608D" w:rsidP="001B608D">
            <w:pPr>
              <w:textboxTightWrap w:val="allLines"/>
              <w:rPr>
                <w:rFonts w:ascii="Lato" w:hAnsi="Lato"/>
                <w:b/>
                <w:color w:val="595959" w:themeColor="text1" w:themeTint="A6"/>
              </w:rPr>
            </w:pPr>
            <w:r w:rsidRPr="00A229EB">
              <w:rPr>
                <w:rFonts w:ascii="Lato" w:hAnsi="Lato"/>
                <w:b/>
                <w:color w:val="595959" w:themeColor="text1" w:themeTint="A6"/>
              </w:rPr>
              <w:t>Billing Address:</w:t>
            </w:r>
            <w:r w:rsidR="00DF104F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BA4B92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</w:p>
        </w:tc>
      </w:tr>
      <w:tr w:rsidR="001B608D" w14:paraId="282D6C2F" w14:textId="77777777" w:rsidTr="00924B5F">
        <w:trPr>
          <w:trHeight w:val="398"/>
        </w:trPr>
        <w:tc>
          <w:tcPr>
            <w:tcW w:w="3906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0207AA9" w14:textId="36B7B0E7" w:rsidR="001B608D" w:rsidRPr="00A229EB" w:rsidRDefault="001B608D" w:rsidP="001B608D">
            <w:pPr>
              <w:ind w:left="5562" w:hanging="5562"/>
              <w:textboxTightWrap w:val="allLines"/>
              <w:rPr>
                <w:rFonts w:ascii="Lato" w:hAnsi="Lato"/>
                <w:b/>
                <w:color w:val="595959" w:themeColor="text1" w:themeTint="A6"/>
              </w:rPr>
            </w:pPr>
            <w:r w:rsidRPr="00A229EB">
              <w:rPr>
                <w:rFonts w:ascii="Lato" w:hAnsi="Lato"/>
                <w:b/>
                <w:color w:val="595959" w:themeColor="text1" w:themeTint="A6"/>
              </w:rPr>
              <w:t>City</w:t>
            </w:r>
            <w:r>
              <w:rPr>
                <w:rFonts w:ascii="Lato" w:hAnsi="Lato"/>
                <w:b/>
                <w:color w:val="595959" w:themeColor="text1" w:themeTint="A6"/>
              </w:rPr>
              <w:t>:</w:t>
            </w:r>
            <w:r w:rsidRPr="00A229EB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BA4B92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5237" w:type="dxa"/>
            <w:gridSpan w:val="7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0E8D8C" w14:textId="24FE9517" w:rsidR="001B608D" w:rsidRPr="00A229EB" w:rsidRDefault="001B608D" w:rsidP="001B608D">
            <w:pPr>
              <w:ind w:left="5562" w:hanging="5562"/>
              <w:textboxTightWrap w:val="allLines"/>
              <w:rPr>
                <w:rFonts w:ascii="Lato" w:hAnsi="Lato"/>
                <w:b/>
                <w:color w:val="595959" w:themeColor="text1" w:themeTint="A6"/>
              </w:rPr>
            </w:pPr>
            <w:r>
              <w:rPr>
                <w:rFonts w:ascii="Lato" w:hAnsi="Lato"/>
                <w:b/>
                <w:color w:val="595959" w:themeColor="text1" w:themeTint="A6"/>
              </w:rPr>
              <w:t>State:</w:t>
            </w:r>
            <w:r w:rsidR="005103CA">
              <w:rPr>
                <w:rFonts w:ascii="Lato" w:hAnsi="Lato"/>
                <w:b/>
                <w:color w:val="595959" w:themeColor="text1" w:themeTint="A6"/>
              </w:rPr>
              <w:t xml:space="preserve">                                               Postcode: </w:t>
            </w:r>
            <w:r w:rsidR="00BA4B92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E59054F" w14:textId="7435AED1" w:rsidR="001B608D" w:rsidRPr="00A229EB" w:rsidRDefault="001B608D" w:rsidP="005103CA">
            <w:pPr>
              <w:textboxTightWrap w:val="allLines"/>
              <w:rPr>
                <w:rFonts w:ascii="Lato" w:hAnsi="Lato"/>
                <w:b/>
                <w:color w:val="595959" w:themeColor="text1" w:themeTint="A6"/>
              </w:rPr>
            </w:pPr>
          </w:p>
        </w:tc>
      </w:tr>
      <w:tr w:rsidR="001B608D" w14:paraId="3D0D4982" w14:textId="77777777" w:rsidTr="00924B5F">
        <w:trPr>
          <w:trHeight w:val="398"/>
        </w:trPr>
        <w:tc>
          <w:tcPr>
            <w:tcW w:w="5452" w:type="dxa"/>
            <w:gridSpan w:val="7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9C21A9" w14:textId="6A43EEC2" w:rsidR="001B608D" w:rsidRPr="00A229EB" w:rsidRDefault="001B608D" w:rsidP="001B608D">
            <w:pPr>
              <w:textboxTightWrap w:val="allLines"/>
              <w:rPr>
                <w:rFonts w:ascii="Lato" w:hAnsi="Lato"/>
                <w:b/>
                <w:color w:val="595959" w:themeColor="text1" w:themeTint="A6"/>
              </w:rPr>
            </w:pPr>
            <w:r w:rsidRPr="00A229EB">
              <w:rPr>
                <w:rFonts w:ascii="Lato" w:hAnsi="Lato"/>
                <w:b/>
                <w:color w:val="595959" w:themeColor="text1" w:themeTint="A6"/>
              </w:rPr>
              <w:t>Contact Number</w:t>
            </w:r>
            <w:r w:rsidR="00DF104F">
              <w:rPr>
                <w:rFonts w:ascii="Lato" w:hAnsi="Lato"/>
                <w:b/>
                <w:color w:val="595959" w:themeColor="text1" w:themeTint="A6"/>
              </w:rPr>
              <w:t>:</w:t>
            </w:r>
            <w:r w:rsidR="00BA4B92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4896" w:type="dxa"/>
            <w:gridSpan w:val="5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DC44164" w14:textId="053793D5" w:rsidR="001B608D" w:rsidRPr="00A229EB" w:rsidRDefault="001B608D" w:rsidP="001B608D">
            <w:pPr>
              <w:textboxTightWrap w:val="allLines"/>
              <w:rPr>
                <w:rFonts w:ascii="Lato" w:hAnsi="Lato"/>
                <w:b/>
                <w:color w:val="595959" w:themeColor="text1" w:themeTint="A6"/>
              </w:rPr>
            </w:pPr>
            <w:r>
              <w:rPr>
                <w:rFonts w:ascii="Lato" w:hAnsi="Lato"/>
                <w:b/>
                <w:color w:val="595959" w:themeColor="text1" w:themeTint="A6"/>
              </w:rPr>
              <w:t>Email:</w:t>
            </w:r>
            <w:r w:rsidR="005103CA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BA4B92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  <w:r w:rsidR="00DF104F">
              <w:rPr>
                <w:rFonts w:ascii="Lato" w:hAnsi="Lato"/>
                <w:b/>
                <w:color w:val="595959" w:themeColor="text1" w:themeTint="A6"/>
              </w:rPr>
              <w:t xml:space="preserve"> </w:t>
            </w:r>
          </w:p>
        </w:tc>
      </w:tr>
      <w:tr w:rsidR="001B608D" w14:paraId="7691BD6D" w14:textId="77777777" w:rsidTr="00924B5F">
        <w:trPr>
          <w:trHeight w:val="192"/>
        </w:trPr>
        <w:tc>
          <w:tcPr>
            <w:tcW w:w="10348" w:type="dxa"/>
            <w:gridSpan w:val="1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BCE8CC0" w14:textId="77777777" w:rsidR="001B608D" w:rsidRDefault="00B05EC3" w:rsidP="001B608D">
            <w:pPr>
              <w:pBdr>
                <w:right w:val="single" w:sz="4" w:space="4" w:color="BFBFBF" w:themeColor="background1" w:themeShade="BF"/>
              </w:pBdr>
              <w:textboxTightWrap w:val="allLines"/>
              <w:outlineLvl w:val="0"/>
              <w:rPr>
                <w:rFonts w:ascii="Lato" w:hAnsi="Lato"/>
                <w:b/>
                <w:color w:val="595959" w:themeColor="text1" w:themeTint="A6"/>
              </w:rPr>
            </w:pPr>
            <w:r>
              <w:rPr>
                <w:rFonts w:ascii="Lato" w:hAnsi="Lato"/>
                <w:b/>
                <w:color w:val="595959" w:themeColor="text1" w:themeTint="A6"/>
              </w:rPr>
              <w:t xml:space="preserve">*Book 3 consecutive issues and receive a 5% discount of total cost </w:t>
            </w:r>
          </w:p>
          <w:p w14:paraId="0E76B12F" w14:textId="7BEE6B1A" w:rsidR="00B05EC3" w:rsidRDefault="00B05EC3" w:rsidP="001B608D">
            <w:pPr>
              <w:pBdr>
                <w:right w:val="single" w:sz="4" w:space="4" w:color="BFBFBF" w:themeColor="background1" w:themeShade="BF"/>
              </w:pBdr>
              <w:textboxTightWrap w:val="allLines"/>
              <w:outlineLvl w:val="0"/>
              <w:rPr>
                <w:rFonts w:ascii="Lato" w:hAnsi="Lato"/>
                <w:b/>
                <w:color w:val="595959" w:themeColor="text1" w:themeTint="A6"/>
              </w:rPr>
            </w:pPr>
            <w:r>
              <w:rPr>
                <w:rFonts w:ascii="Lato" w:hAnsi="Lato"/>
                <w:b/>
                <w:color w:val="595959" w:themeColor="text1" w:themeTint="A6"/>
              </w:rPr>
              <w:t>*New advertisers receive a 30% discount off one add OR buy 3 and get the third ad FREE</w:t>
            </w:r>
          </w:p>
          <w:p w14:paraId="41C9D233" w14:textId="3896A4B2" w:rsidR="00B05EC3" w:rsidRPr="00615E63" w:rsidRDefault="00B05EC3" w:rsidP="001B608D">
            <w:pPr>
              <w:pBdr>
                <w:right w:val="single" w:sz="4" w:space="4" w:color="BFBFBF" w:themeColor="background1" w:themeShade="BF"/>
              </w:pBdr>
              <w:textboxTightWrap w:val="allLines"/>
              <w:outlineLvl w:val="0"/>
              <w:rPr>
                <w:rFonts w:ascii="Lato" w:hAnsi="Lato"/>
                <w:b/>
                <w:color w:val="595959" w:themeColor="text1" w:themeTint="A6"/>
              </w:rPr>
            </w:pPr>
            <w:r>
              <w:rPr>
                <w:rFonts w:ascii="Lato" w:hAnsi="Lato"/>
                <w:b/>
                <w:color w:val="595959" w:themeColor="text1" w:themeTint="A6"/>
              </w:rPr>
              <w:t xml:space="preserve">*To qualify has not advertised in the past 5 years </w:t>
            </w:r>
            <w:bookmarkStart w:id="0" w:name="_GoBack"/>
            <w:bookmarkEnd w:id="0"/>
          </w:p>
        </w:tc>
      </w:tr>
      <w:tr w:rsidR="001B608D" w14:paraId="750F136D" w14:textId="77777777" w:rsidTr="00924B5F">
        <w:trPr>
          <w:trHeight w:val="398"/>
        </w:trPr>
        <w:tc>
          <w:tcPr>
            <w:tcW w:w="35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BDD6EE" w:themeFill="accent1" w:themeFillTint="66"/>
            <w:vAlign w:val="center"/>
          </w:tcPr>
          <w:p w14:paraId="501CE2B4" w14:textId="77777777" w:rsidR="001B608D" w:rsidRPr="006B29B6" w:rsidRDefault="001B608D" w:rsidP="001B608D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</w:rPr>
            </w:pPr>
            <w:r>
              <w:rPr>
                <w:rFonts w:ascii="Lato" w:hAnsi="Lato"/>
                <w:b/>
                <w:color w:val="FFFFFF" w:themeColor="background1"/>
              </w:rPr>
              <w:t>Advertising Rates</w:t>
            </w:r>
          </w:p>
        </w:tc>
        <w:tc>
          <w:tcPr>
            <w:tcW w:w="1114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F31E0A3" w14:textId="77777777" w:rsidR="001B608D" w:rsidRPr="006B29B6" w:rsidRDefault="001B608D" w:rsidP="001B608D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</w:rPr>
            </w:pPr>
            <w:r w:rsidRPr="001B243C">
              <w:rPr>
                <w:rFonts w:ascii="Lato" w:hAnsi="Lato"/>
                <w:b/>
                <w:color w:val="1F4E79" w:themeColor="accent1" w:themeShade="80"/>
              </w:rPr>
              <w:t>member</w:t>
            </w:r>
          </w:p>
        </w:tc>
        <w:tc>
          <w:tcPr>
            <w:tcW w:w="153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83D7D5" w14:textId="77777777" w:rsidR="001B608D" w:rsidRPr="001B243C" w:rsidRDefault="001B608D" w:rsidP="001B608D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1F4E79" w:themeColor="accent1" w:themeShade="80"/>
              </w:rPr>
            </w:pPr>
            <w:r w:rsidRPr="001B243C">
              <w:rPr>
                <w:rFonts w:ascii="Lato" w:hAnsi="Lato"/>
                <w:b/>
                <w:color w:val="1F4E79" w:themeColor="accent1" w:themeShade="80"/>
              </w:rPr>
              <w:t>Commer</w:t>
            </w:r>
            <w:r>
              <w:rPr>
                <w:rFonts w:ascii="Lato" w:hAnsi="Lato"/>
                <w:b/>
                <w:color w:val="1F4E79" w:themeColor="accent1" w:themeShade="80"/>
              </w:rPr>
              <w:t>cial</w:t>
            </w:r>
          </w:p>
        </w:tc>
        <w:tc>
          <w:tcPr>
            <w:tcW w:w="4126" w:type="dxa"/>
            <w:gridSpan w:val="4"/>
            <w:vMerge w:val="restart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57FBE1B7" w14:textId="77777777" w:rsidR="001B608D" w:rsidRPr="006B29B6" w:rsidRDefault="001B608D" w:rsidP="001B608D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D0B5B" wp14:editId="3D19893C">
                      <wp:simplePos x="0" y="0"/>
                      <wp:positionH relativeFrom="column">
                        <wp:posOffset>-71755</wp:posOffset>
                      </wp:positionH>
                      <wp:positionV relativeFrom="line">
                        <wp:posOffset>-14605</wp:posOffset>
                      </wp:positionV>
                      <wp:extent cx="3162300" cy="16954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BCA3D" w14:textId="77777777" w:rsidR="00152F9C" w:rsidRDefault="00152F9C" w:rsidP="001B608D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23163A">
                                    <w:rPr>
                                      <w:rFonts w:ascii="Lato" w:hAnsi="Lato"/>
                                      <w:b/>
                                      <w:color w:val="262626" w:themeColor="text1" w:themeTint="D9"/>
                                    </w:rPr>
                                    <w:t>Details:</w:t>
                                  </w:r>
                                  <w:r w:rsidRPr="0064777B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C3A7F18" w14:textId="77777777" w:rsidR="00152F9C" w:rsidRPr="0064777B" w:rsidRDefault="00152F9C" w:rsidP="00921AB0">
                                  <w:pPr>
                                    <w:ind w:left="397"/>
                                    <w:jc w:val="both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Repeat Advert</w:t>
                                  </w:r>
                                  <w: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Lato" w:hAnsi="Lato"/>
                                        <w:sz w:val="20"/>
                                        <w:szCs w:val="20"/>
                                      </w:rPr>
                                      <w:id w:val="-331929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Yes/No</w:t>
                                  </w:r>
                                  <w:r w:rsidRPr="0064777B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Lato" w:hAnsi="Lato"/>
                                        <w:sz w:val="20"/>
                                        <w:szCs w:val="20"/>
                                      </w:rPr>
                                      <w:id w:val="-18878700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6F56">
                                    <w:rPr>
                                      <w:rFonts w:ascii="Lato" w:hAnsi="Lato"/>
                                      <w:sz w:val="14"/>
                                      <w:szCs w:val="14"/>
                                    </w:rPr>
                                    <w:t>If Yes which issue?</w:t>
                                  </w:r>
                                </w:p>
                                <w:p w14:paraId="4B2A9C00" w14:textId="03D671AF" w:rsidR="00152F9C" w:rsidRDefault="00152F9C" w:rsidP="00A5705E">
                                  <w:pPr>
                                    <w:ind w:left="397" w:hanging="2835"/>
                                    <w:jc w:val="both"/>
                                    <w:textboxTightWrap w:val="allLines"/>
                                    <w:outlineLvl w:val="0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8D2B93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¼ page (v</w:t>
                                  </w:r>
                                  <w:sdt>
                                    <w:sdtPr>
                                      <w:rPr>
                                        <w:rFonts w:ascii="Lato" w:hAnsi="Lato"/>
                                        <w:sz w:val="20"/>
                                        <w:szCs w:val="20"/>
                                      </w:rPr>
                                      <w:id w:val="-8719200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8D2B93">
                                        <w:rPr>
                                          <w:rFonts w:ascii="Segoe UI Symbol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D2B93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) (H</w:t>
                                  </w:r>
                                  <w:sdt>
                                    <w:sdtPr>
                                      <w:rPr>
                                        <w:rFonts w:ascii="Lato" w:hAnsi="Lato"/>
                                        <w:sz w:val="20"/>
                                        <w:szCs w:val="20"/>
                                      </w:rPr>
                                      <w:id w:val="-7558297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8D2B93">
                                        <w:rPr>
                                          <w:rFonts w:ascii="Segoe UI Symbol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D2B93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8D2B93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Artwork Supplied:</w:t>
                                  </w:r>
                                  <w:r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2B93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Segoe UI Symbol" w:hAnsi="Segoe UI Symbol" w:cs="Segoe UI Symbol"/>
                                        <w:sz w:val="20"/>
                                        <w:szCs w:val="20"/>
                                      </w:rPr>
                                      <w:id w:val="-1596697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Segoe UI Symbo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E5118">
                                    <w:rPr>
                                      <w:rFonts w:ascii="Lato Light" w:hAnsi="Lato Light"/>
                                    </w:rPr>
                                    <w:t xml:space="preserve"> </w:t>
                                  </w:r>
                                  <w:r w:rsidRPr="00AE5118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No /Partly </w:t>
                                  </w:r>
                                  <w:sdt>
                                    <w:sdtPr>
                                      <w:rPr>
                                        <w:rFonts w:ascii="Lato" w:hAnsi="Lato"/>
                                        <w:sz w:val="20"/>
                                        <w:szCs w:val="20"/>
                                      </w:rPr>
                                      <w:id w:val="-1146711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CAF9580" w14:textId="77777777" w:rsidR="00152F9C" w:rsidRDefault="00152F9C" w:rsidP="00A5705E">
                                  <w:pPr>
                                    <w:ind w:firstLine="397"/>
                                    <w:jc w:val="both"/>
                                    <w:textboxTightWrap w:val="allLines"/>
                                    <w:outlineLvl w:val="0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Format supplied:</w:t>
                                  </w:r>
                                  <w:r w:rsidRPr="00A5705E">
                                    <w:rPr>
                                      <w:rFonts w:ascii="Lato" w:hAnsi="Lato"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8D2B93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Lato" w:hAnsi="Lato"/>
                                        <w:sz w:val="20"/>
                                        <w:szCs w:val="20"/>
                                      </w:rPr>
                                      <w:id w:val="-7633856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D2B93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 xml:space="preserve">No /Partly </w:t>
                                  </w:r>
                                  <w:sdt>
                                    <w:sdtPr>
                                      <w:rPr>
                                        <w:rFonts w:ascii="Lato" w:hAnsi="Lato"/>
                                        <w:sz w:val="20"/>
                                        <w:szCs w:val="20"/>
                                      </w:rPr>
                                      <w:id w:val="21331325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7071FC0" w14:textId="77777777" w:rsidR="00152F9C" w:rsidRPr="00A5705E" w:rsidRDefault="00152F9C" w:rsidP="00A5705E">
                                  <w:pPr>
                                    <w:spacing w:before="120" w:after="120"/>
                                    <w:rPr>
                                      <w:rFonts w:ascii="Lato" w:hAnsi="Lato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A5705E">
                                    <w:rPr>
                                      <w:rFonts w:ascii="Lato" w:hAnsi="Lato"/>
                                      <w:b/>
                                      <w:color w:val="262626" w:themeColor="text1" w:themeTint="D9"/>
                                    </w:rPr>
                                    <w:t>Advertising Size:</w:t>
                                  </w:r>
                                </w:p>
                                <w:p w14:paraId="2759D0D5" w14:textId="5DE39FA6" w:rsidR="00152F9C" w:rsidRPr="00A5705E" w:rsidRDefault="00152F9C" w:rsidP="00A5705E">
                                  <w:pPr>
                                    <w:ind w:left="397"/>
                                    <w:jc w:val="both"/>
                                    <w:textboxTightWrap w:val="allLines"/>
                                    <w:outlineLvl w:val="0"/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Full page </w:t>
                                  </w:r>
                                  <w:sdt>
                                    <w:sdtPr>
                                      <w:rPr>
                                        <w:rFonts w:ascii="Lato Light" w:hAnsi="Lato Light"/>
                                        <w:b/>
                                        <w:color w:val="3B3838" w:themeColor="background2" w:themeShade="40"/>
                                        <w:sz w:val="20"/>
                                        <w:szCs w:val="20"/>
                                      </w:rPr>
                                      <w:id w:val="367929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3B3838" w:themeColor="background2" w:themeShade="4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ab/>
                                    <w:t xml:space="preserve">Double page spread </w:t>
                                  </w:r>
                                  <w:sdt>
                                    <w:sdtPr>
                                      <w:rPr>
                                        <w:rFonts w:ascii="Lato Light" w:hAnsi="Lato Light"/>
                                        <w:b/>
                                        <w:color w:val="3B3838" w:themeColor="background2" w:themeShade="40"/>
                                        <w:sz w:val="20"/>
                                        <w:szCs w:val="20"/>
                                      </w:rPr>
                                      <w:id w:val="14526664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A5705E">
                                        <w:rPr>
                                          <w:rFonts w:ascii="Segoe UI Symbol" w:hAnsi="Segoe UI Symbol" w:cs="Segoe UI Symbol"/>
                                          <w:b/>
                                          <w:color w:val="3B3838" w:themeColor="background2" w:themeShade="4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BAD4B2E" w14:textId="67AFCC57" w:rsidR="00152F9C" w:rsidRPr="00A5705E" w:rsidRDefault="00152F9C" w:rsidP="00A5705E">
                                  <w:pPr>
                                    <w:ind w:left="397"/>
                                    <w:jc w:val="both"/>
                                    <w:textboxTightWrap w:val="allLines"/>
                                    <w:outlineLvl w:val="0"/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Half page (v</w:t>
                                  </w:r>
                                  <w:sdt>
                                    <w:sdtPr>
                                      <w:rPr>
                                        <w:rFonts w:ascii="Lato Light" w:hAnsi="Lato Light"/>
                                        <w:b/>
                                        <w:color w:val="3B3838" w:themeColor="background2" w:themeShade="40"/>
                                        <w:sz w:val="20"/>
                                        <w:szCs w:val="20"/>
                                      </w:rPr>
                                      <w:id w:val="5933621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A5705E">
                                        <w:rPr>
                                          <w:rFonts w:ascii="Segoe UI Symbol" w:hAnsi="Segoe UI Symbol" w:cs="Segoe UI Symbol"/>
                                          <w:b/>
                                          <w:color w:val="3B3838" w:themeColor="background2" w:themeShade="4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) (H</w:t>
                                  </w:r>
                                  <w:sdt>
                                    <w:sdtPr>
                                      <w:rPr>
                                        <w:rFonts w:ascii="Lato Light" w:hAnsi="Lato Light"/>
                                        <w:b/>
                                        <w:color w:val="3B3838" w:themeColor="background2" w:themeShade="40"/>
                                        <w:sz w:val="20"/>
                                        <w:szCs w:val="20"/>
                                      </w:rPr>
                                      <w:id w:val="7886286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A5705E">
                                        <w:rPr>
                                          <w:rFonts w:ascii="Segoe UI Symbol" w:hAnsi="Segoe UI Symbol" w:cs="Segoe UI Symbol"/>
                                          <w:b/>
                                          <w:color w:val="3B3838" w:themeColor="background2" w:themeShade="4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) 1/</w:t>
                                  </w:r>
                                  <w:r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5705E">
                                    <w:rPr>
                                      <w:rFonts w:ascii="Lato Light" w:hAnsi="Lato Ligh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page </w:t>
                                  </w:r>
                                  <w:sdt>
                                    <w:sdtPr>
                                      <w:rPr>
                                        <w:rFonts w:ascii="Lato Light" w:hAnsi="Lato Light"/>
                                        <w:b/>
                                        <w:color w:val="3B3838" w:themeColor="background2" w:themeShade="40"/>
                                        <w:sz w:val="20"/>
                                        <w:szCs w:val="20"/>
                                      </w:rPr>
                                      <w:id w:val="-20568430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color w:val="3B3838" w:themeColor="background2" w:themeShade="40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0229E859" w14:textId="77777777" w:rsidR="00152F9C" w:rsidRPr="008D2B93" w:rsidRDefault="00152F9C" w:rsidP="001B608D">
                                  <w:pPr>
                                    <w:textboxTightWrap w:val="allLines"/>
                                    <w:outlineLvl w:val="0"/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D0B5B" id="Text Box 8" o:spid="_x0000_s1027" type="#_x0000_t202" style="position:absolute;left:0;text-align:left;margin-left:-5.65pt;margin-top:-1.15pt;width:249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iaggIAAGwFAAAOAAAAZHJzL2Uyb0RvYy54bWysVFFPGzEMfp+0/xDlfVxbSgcVV9SBmCYh&#10;QIOJ5zSX0NNycZak7XW/fl9y19KxvTDt5S6xPzu2P9vnF21j2Fr5UJMt+fBowJmykqraPpf82+P1&#10;h1POQhS2EoasKvlWBX4xe//ufOOmakRLMpXyDE5smG5cyZcxumlRBLlUjQhH5JSFUpNvRMTVPxeV&#10;Fxt4b0wxGgwmxYZ85TxJFQKkV52Sz7J/rZWMd1oHFZkpOWKL+evzd5G+xexcTJ+9cMta9mGIf4ii&#10;EbXFo3tXVyIKtvL1H66aWnoKpOORpKYgrWupcg7IZjh4lc3DUjiVc0FxgtuXKfw/t/J2fe9ZXZUc&#10;RFnRgKJH1Ub2iVp2mqqzcWEK0IMDLLYQg+WdPECYkm61b9If6TDoUeftvrbJmYTweDgZHQ+gktAN&#10;J2cn45Nc/eLF3PkQPytqWDqU3IO8XFOxvgkRoQC6g6TXLF3XxmQCjWWbkk+O4fI3DSyMTRKVW6F3&#10;k1LqQs+nuDUqYYz9qjRKkTNIgtyE6tJ4thZoHyGlsjEnn/0CnVAaQbzFsMe/RPUW4y6P3ctk4964&#10;qS35nP2rsKvvu5B1h0chD/JOx9gu2twDe2YXVG1BuKduYIKT1zVIuREh3guPCQGRmPp4h482hOJT&#10;f+JsSf7n3+QJj8aFlrMNJq7k4cdKeMWZ+WLR0mfD8TiNaL6MTz6OcPGHmsWhxq6aSwIrQ+wXJ/Mx&#10;4aPZHbWn5gnLYZ5ehUpYibdLLqPfXS5jtwmwXqSazzMMY+lEvLEPTibniabUdI/tk/Cu78yIpr6l&#10;3XSK6asG7bDJ0tJ8FUnXuXtTpbu69gxgpHNT9+sn7YzDe0a9LMnZLwAAAP//AwBQSwMEFAAGAAgA&#10;AAAhAMcQFwbhAAAACgEAAA8AAABkcnMvZG93bnJldi54bWxMj8FqwzAMhu+DvYPRYJfROslCUtI4&#10;ZRQGOeTSbgx2c2M1Do3tLHbT7O2nnbaTJPTx61O5W8zAZpx876yAeB0BQ9s61dtOwPvb62oDzAdp&#10;lRycRQHf6GFX3d+VslDuZg84H0PHKMT6QgrQIYwF577VaKRfuxEt7c5uMjLQOHVcTfJG4WbgSRRl&#10;3Mje0gUtR9xrbC/HqxEwf9SpOsw6TE/7po7qS/OVfzZCPD4sL1tgAZfwB8OvPqlDRU4nd7XKs0HA&#10;Ko6fCaUmoUpAuslyYCcBSZbmwKuS/3+h+gEAAP//AwBQSwECLQAUAAYACAAAACEAtoM4kv4AAADh&#10;AQAAEwAAAAAAAAAAAAAAAAAAAAAAW0NvbnRlbnRfVHlwZXNdLnhtbFBLAQItABQABgAIAAAAIQA4&#10;/SH/1gAAAJQBAAALAAAAAAAAAAAAAAAAAC8BAABfcmVscy8ucmVsc1BLAQItABQABgAIAAAAIQBe&#10;7miaggIAAGwFAAAOAAAAAAAAAAAAAAAAAC4CAABkcnMvZTJvRG9jLnhtbFBLAQItABQABgAIAAAA&#10;IQDHEBcG4QAAAAoBAAAPAAAAAAAAAAAAAAAAANwEAABkcnMvZG93bnJldi54bWxQSwUGAAAAAAQA&#10;BADzAAAA6gUAAAAA&#10;" filled="f" stroked="f" strokeweight=".5pt">
                      <v:textbox>
                        <w:txbxContent>
                          <w:p w14:paraId="626BCA3D" w14:textId="77777777" w:rsidR="00152F9C" w:rsidRDefault="00152F9C" w:rsidP="001B608D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23163A">
                              <w:rPr>
                                <w:rFonts w:ascii="Lato" w:hAnsi="Lato"/>
                                <w:b/>
                                <w:color w:val="262626" w:themeColor="text1" w:themeTint="D9"/>
                              </w:rPr>
                              <w:t>Details:</w:t>
                            </w:r>
                            <w:r w:rsidRPr="0064777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3A7F18" w14:textId="77777777" w:rsidR="00152F9C" w:rsidRPr="0064777B" w:rsidRDefault="00152F9C" w:rsidP="00921AB0">
                            <w:pPr>
                              <w:ind w:left="397"/>
                              <w:jc w:val="both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Repeat Advert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0"/>
                                  <w:szCs w:val="20"/>
                                </w:rPr>
                                <w:id w:val="-33192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Yes/No</w:t>
                            </w:r>
                            <w:r w:rsidRPr="0064777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0"/>
                                  <w:szCs w:val="20"/>
                                </w:rPr>
                                <w:id w:val="-1887870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F56"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If Yes which issue?</w:t>
                            </w:r>
                          </w:p>
                          <w:p w14:paraId="4B2A9C00" w14:textId="03D671AF" w:rsidR="00152F9C" w:rsidRDefault="00152F9C" w:rsidP="00A5705E">
                            <w:pPr>
                              <w:ind w:left="397" w:hanging="2835"/>
                              <w:jc w:val="both"/>
                              <w:textboxTightWrap w:val="allLines"/>
                              <w:outlineLvl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8D2B9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¼ page (v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0"/>
                                  <w:szCs w:val="20"/>
                                </w:rPr>
                                <w:id w:val="-871920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D2B93">
                                  <w:rPr>
                                    <w:rFonts w:ascii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D2B9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) (H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0"/>
                                  <w:szCs w:val="20"/>
                                </w:rPr>
                                <w:id w:val="-755829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D2B93">
                                  <w:rPr>
                                    <w:rFonts w:ascii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D2B9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8D2B9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Artwork Supplied:</w:t>
                            </w:r>
                            <w:r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2B9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  <w:id w:val="-1596697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Segoe UI Symbo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E5118">
                              <w:rPr>
                                <w:rFonts w:ascii="Lato Light" w:hAnsi="Lato Light"/>
                              </w:rPr>
                              <w:t xml:space="preserve"> </w:t>
                            </w:r>
                            <w:r w:rsidRPr="00AE511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No /Partly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0"/>
                                  <w:szCs w:val="20"/>
                                </w:rPr>
                                <w:id w:val="-114671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CAF9580" w14:textId="77777777" w:rsidR="00152F9C" w:rsidRDefault="00152F9C" w:rsidP="00A5705E">
                            <w:pPr>
                              <w:ind w:firstLine="397"/>
                              <w:jc w:val="both"/>
                              <w:textboxTightWrap w:val="allLines"/>
                              <w:outlineLvl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Format supplied:</w:t>
                            </w:r>
                            <w:r w:rsidRPr="00A5705E">
                              <w:rPr>
                                <w:rFonts w:ascii="Lato" w:hAnsi="Lato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D2B9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0"/>
                                  <w:szCs w:val="20"/>
                                </w:rPr>
                                <w:id w:val="-763385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2B9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No /Partly </w:t>
                            </w:r>
                            <w:sdt>
                              <w:sdtPr>
                                <w:rPr>
                                  <w:rFonts w:ascii="Lato" w:hAnsi="Lato"/>
                                  <w:sz w:val="20"/>
                                  <w:szCs w:val="20"/>
                                </w:rPr>
                                <w:id w:val="2133132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7071FC0" w14:textId="77777777" w:rsidR="00152F9C" w:rsidRPr="00A5705E" w:rsidRDefault="00152F9C" w:rsidP="00A5705E">
                            <w:pPr>
                              <w:spacing w:before="120" w:after="120"/>
                              <w:rPr>
                                <w:rFonts w:ascii="Lato" w:hAnsi="Lato"/>
                                <w:b/>
                                <w:color w:val="262626" w:themeColor="text1" w:themeTint="D9"/>
                              </w:rPr>
                            </w:pPr>
                            <w:r w:rsidRPr="00A5705E">
                              <w:rPr>
                                <w:rFonts w:ascii="Lato" w:hAnsi="Lato"/>
                                <w:b/>
                                <w:color w:val="262626" w:themeColor="text1" w:themeTint="D9"/>
                              </w:rPr>
                              <w:t>Advertising Size:</w:t>
                            </w:r>
                          </w:p>
                          <w:p w14:paraId="2759D0D5" w14:textId="5DE39FA6" w:rsidR="00152F9C" w:rsidRPr="00A5705E" w:rsidRDefault="00152F9C" w:rsidP="00A5705E">
                            <w:pPr>
                              <w:ind w:left="397"/>
                              <w:jc w:val="both"/>
                              <w:textboxTightWrap w:val="allLines"/>
                              <w:outlineLvl w:val="0"/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Full page </w:t>
                            </w:r>
                            <w:sdt>
                              <w:sdtPr>
                                <w:rPr>
                                  <w:rFonts w:ascii="Lato Light" w:hAnsi="Lato Light"/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id w:val="36792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3B3838" w:themeColor="background2" w:themeShade="4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ab/>
                              <w:t xml:space="preserve">Double page spread </w:t>
                            </w:r>
                            <w:sdt>
                              <w:sdtPr>
                                <w:rPr>
                                  <w:rFonts w:ascii="Lato Light" w:hAnsi="Lato Light"/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id w:val="1452666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5705E">
                                  <w:rPr>
                                    <w:rFonts w:ascii="Segoe UI Symbol" w:hAnsi="Segoe UI Symbol" w:cs="Segoe UI Symbol"/>
                                    <w:b/>
                                    <w:color w:val="3B3838" w:themeColor="background2" w:themeShade="4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AD4B2E" w14:textId="67AFCC57" w:rsidR="00152F9C" w:rsidRPr="00A5705E" w:rsidRDefault="00152F9C" w:rsidP="00A5705E">
                            <w:pPr>
                              <w:ind w:left="397"/>
                              <w:jc w:val="both"/>
                              <w:textboxTightWrap w:val="allLines"/>
                              <w:outlineLvl w:val="0"/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Half page (v</w:t>
                            </w:r>
                            <w:sdt>
                              <w:sdtPr>
                                <w:rPr>
                                  <w:rFonts w:ascii="Lato Light" w:hAnsi="Lato Light"/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id w:val="593362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5705E">
                                  <w:rPr>
                                    <w:rFonts w:ascii="Segoe UI Symbol" w:hAnsi="Segoe UI Symbol" w:cs="Segoe UI Symbol"/>
                                    <w:b/>
                                    <w:color w:val="3B3838" w:themeColor="background2" w:themeShade="4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 (H</w:t>
                            </w:r>
                            <w:sdt>
                              <w:sdtPr>
                                <w:rPr>
                                  <w:rFonts w:ascii="Lato Light" w:hAnsi="Lato Light"/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id w:val="788628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5705E">
                                  <w:rPr>
                                    <w:rFonts w:ascii="Segoe UI Symbol" w:hAnsi="Segoe UI Symbol" w:cs="Segoe UI Symbol"/>
                                    <w:b/>
                                    <w:color w:val="3B3838" w:themeColor="background2" w:themeShade="4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 1/</w:t>
                            </w:r>
                            <w:r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4</w:t>
                            </w:r>
                            <w:r w:rsidRPr="00A5705E">
                              <w:rPr>
                                <w:rFonts w:ascii="Lato Light" w:hAnsi="Lato Ligh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page </w:t>
                            </w:r>
                            <w:sdt>
                              <w:sdtPr>
                                <w:rPr>
                                  <w:rFonts w:ascii="Lato Light" w:hAnsi="Lato Light"/>
                                  <w:b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id w:val="-2056843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3B3838" w:themeColor="background2" w:themeShade="4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229E859" w14:textId="77777777" w:rsidR="00152F9C" w:rsidRPr="008D2B93" w:rsidRDefault="00152F9C" w:rsidP="001B608D">
                            <w:pPr>
                              <w:textboxTightWrap w:val="allLines"/>
                              <w:outlineLvl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1B608D" w14:paraId="279CC102" w14:textId="77777777" w:rsidTr="00924B5F">
        <w:trPr>
          <w:trHeight w:val="20"/>
        </w:trPr>
        <w:tc>
          <w:tcPr>
            <w:tcW w:w="3577" w:type="dxa"/>
            <w:gridSpan w:val="2"/>
            <w:tcBorders>
              <w:right w:val="nil"/>
            </w:tcBorders>
            <w:vAlign w:val="center"/>
          </w:tcPr>
          <w:p w14:paraId="5E6936A8" w14:textId="77777777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Back Cover</w:t>
            </w:r>
          </w:p>
        </w:tc>
        <w:tc>
          <w:tcPr>
            <w:tcW w:w="1114" w:type="dxa"/>
            <w:gridSpan w:val="2"/>
            <w:tcBorders>
              <w:left w:val="nil"/>
            </w:tcBorders>
            <w:vAlign w:val="center"/>
          </w:tcPr>
          <w:p w14:paraId="0562A0D4" w14:textId="4A8DCF19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152F9C">
              <w:rPr>
                <w:rFonts w:ascii="Lato" w:hAnsi="Lato"/>
                <w:sz w:val="20"/>
                <w:szCs w:val="20"/>
              </w:rPr>
              <w:t>751</w:t>
            </w:r>
          </w:p>
        </w:tc>
        <w:tc>
          <w:tcPr>
            <w:tcW w:w="1531" w:type="dxa"/>
            <w:gridSpan w:val="4"/>
            <w:vAlign w:val="center"/>
          </w:tcPr>
          <w:p w14:paraId="33C097AB" w14:textId="60A2356C" w:rsidR="001B608D" w:rsidRPr="009D5840" w:rsidRDefault="001B608D" w:rsidP="009D5840">
            <w:pPr>
              <w:ind w:left="284"/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B05EC3">
              <w:rPr>
                <w:rFonts w:ascii="Lato" w:hAnsi="Lato"/>
                <w:sz w:val="20"/>
                <w:szCs w:val="20"/>
              </w:rPr>
              <w:t>938</w:t>
            </w:r>
          </w:p>
        </w:tc>
        <w:tc>
          <w:tcPr>
            <w:tcW w:w="4126" w:type="dxa"/>
            <w:gridSpan w:val="4"/>
            <w:vMerge/>
            <w:shd w:val="clear" w:color="auto" w:fill="DEEAF6" w:themeFill="accent1" w:themeFillTint="33"/>
            <w:vAlign w:val="center"/>
          </w:tcPr>
          <w:p w14:paraId="7E874CDD" w14:textId="77777777" w:rsidR="001B608D" w:rsidRPr="004D0C3E" w:rsidRDefault="001B608D" w:rsidP="001B608D">
            <w:pPr>
              <w:pStyle w:val="ListParagraph"/>
              <w:ind w:left="357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1B608D" w14:paraId="4860D253" w14:textId="77777777" w:rsidTr="00924B5F">
        <w:trPr>
          <w:trHeight w:val="20"/>
        </w:trPr>
        <w:tc>
          <w:tcPr>
            <w:tcW w:w="3577" w:type="dxa"/>
            <w:gridSpan w:val="2"/>
            <w:tcBorders>
              <w:right w:val="nil"/>
            </w:tcBorders>
            <w:vAlign w:val="center"/>
          </w:tcPr>
          <w:p w14:paraId="43A533FB" w14:textId="77777777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Inside front and back cover</w:t>
            </w:r>
          </w:p>
        </w:tc>
        <w:tc>
          <w:tcPr>
            <w:tcW w:w="1114" w:type="dxa"/>
            <w:gridSpan w:val="2"/>
            <w:tcBorders>
              <w:left w:val="nil"/>
            </w:tcBorders>
            <w:vAlign w:val="center"/>
          </w:tcPr>
          <w:p w14:paraId="33C7FE40" w14:textId="7C2B9F75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152F9C">
              <w:rPr>
                <w:rFonts w:ascii="Lato" w:hAnsi="Lato"/>
                <w:sz w:val="20"/>
                <w:szCs w:val="20"/>
              </w:rPr>
              <w:t>601</w:t>
            </w:r>
          </w:p>
        </w:tc>
        <w:tc>
          <w:tcPr>
            <w:tcW w:w="1531" w:type="dxa"/>
            <w:gridSpan w:val="4"/>
            <w:vAlign w:val="center"/>
          </w:tcPr>
          <w:p w14:paraId="1A719D77" w14:textId="05872262" w:rsidR="001B608D" w:rsidRPr="009D5840" w:rsidRDefault="001B608D" w:rsidP="009D5840">
            <w:pPr>
              <w:ind w:left="284"/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B05EC3">
              <w:rPr>
                <w:rFonts w:ascii="Lato" w:hAnsi="Lato"/>
                <w:sz w:val="20"/>
                <w:szCs w:val="20"/>
              </w:rPr>
              <w:t>751</w:t>
            </w:r>
          </w:p>
        </w:tc>
        <w:tc>
          <w:tcPr>
            <w:tcW w:w="4126" w:type="dxa"/>
            <w:gridSpan w:val="4"/>
            <w:vMerge/>
            <w:shd w:val="clear" w:color="auto" w:fill="DEEAF6" w:themeFill="accent1" w:themeFillTint="33"/>
            <w:vAlign w:val="center"/>
          </w:tcPr>
          <w:p w14:paraId="13B2AB43" w14:textId="77777777" w:rsidR="001B608D" w:rsidRPr="004861F2" w:rsidRDefault="001B608D" w:rsidP="001B608D">
            <w:pPr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1B608D" w14:paraId="105347AB" w14:textId="77777777" w:rsidTr="00924B5F">
        <w:trPr>
          <w:trHeight w:val="20"/>
        </w:trPr>
        <w:tc>
          <w:tcPr>
            <w:tcW w:w="3577" w:type="dxa"/>
            <w:gridSpan w:val="2"/>
            <w:tcBorders>
              <w:right w:val="nil"/>
            </w:tcBorders>
            <w:vAlign w:val="center"/>
          </w:tcPr>
          <w:p w14:paraId="4571A1B4" w14:textId="77777777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Double page spread</w:t>
            </w:r>
          </w:p>
        </w:tc>
        <w:tc>
          <w:tcPr>
            <w:tcW w:w="1114" w:type="dxa"/>
            <w:gridSpan w:val="2"/>
            <w:tcBorders>
              <w:left w:val="nil"/>
            </w:tcBorders>
            <w:vAlign w:val="center"/>
          </w:tcPr>
          <w:p w14:paraId="33555148" w14:textId="26803793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152F9C">
              <w:rPr>
                <w:rFonts w:ascii="Lato" w:hAnsi="Lato"/>
                <w:sz w:val="20"/>
                <w:szCs w:val="20"/>
              </w:rPr>
              <w:t>889</w:t>
            </w:r>
          </w:p>
        </w:tc>
        <w:tc>
          <w:tcPr>
            <w:tcW w:w="1531" w:type="dxa"/>
            <w:gridSpan w:val="4"/>
            <w:vAlign w:val="center"/>
          </w:tcPr>
          <w:p w14:paraId="6B1BF74B" w14:textId="4CB4F819" w:rsidR="001B608D" w:rsidRPr="009D5840" w:rsidRDefault="001B608D" w:rsidP="009D5840">
            <w:pPr>
              <w:ind w:left="284"/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B05EC3">
              <w:rPr>
                <w:rFonts w:ascii="Lato" w:hAnsi="Lato"/>
                <w:sz w:val="20"/>
                <w:szCs w:val="20"/>
              </w:rPr>
              <w:t>1112</w:t>
            </w:r>
          </w:p>
        </w:tc>
        <w:tc>
          <w:tcPr>
            <w:tcW w:w="4126" w:type="dxa"/>
            <w:gridSpan w:val="4"/>
            <w:vMerge/>
            <w:shd w:val="clear" w:color="auto" w:fill="DEEAF6" w:themeFill="accent1" w:themeFillTint="33"/>
            <w:vAlign w:val="center"/>
          </w:tcPr>
          <w:p w14:paraId="2AEAE4AB" w14:textId="77777777" w:rsidR="001B608D" w:rsidRPr="004861F2" w:rsidRDefault="001B608D" w:rsidP="001B608D">
            <w:pPr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1B608D" w14:paraId="5961D5AE" w14:textId="77777777" w:rsidTr="00924B5F">
        <w:trPr>
          <w:trHeight w:val="20"/>
        </w:trPr>
        <w:tc>
          <w:tcPr>
            <w:tcW w:w="3577" w:type="dxa"/>
            <w:gridSpan w:val="2"/>
            <w:tcBorders>
              <w:right w:val="nil"/>
            </w:tcBorders>
            <w:vAlign w:val="center"/>
          </w:tcPr>
          <w:p w14:paraId="65F132E7" w14:textId="77777777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Centre spread</w:t>
            </w:r>
          </w:p>
        </w:tc>
        <w:tc>
          <w:tcPr>
            <w:tcW w:w="1114" w:type="dxa"/>
            <w:gridSpan w:val="2"/>
            <w:tcBorders>
              <w:left w:val="nil"/>
            </w:tcBorders>
            <w:vAlign w:val="center"/>
          </w:tcPr>
          <w:p w14:paraId="713AA234" w14:textId="261CBB2C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152F9C">
              <w:rPr>
                <w:rFonts w:ascii="Lato" w:hAnsi="Lato"/>
                <w:sz w:val="20"/>
                <w:szCs w:val="20"/>
              </w:rPr>
              <w:t>947</w:t>
            </w:r>
          </w:p>
        </w:tc>
        <w:tc>
          <w:tcPr>
            <w:tcW w:w="1531" w:type="dxa"/>
            <w:gridSpan w:val="4"/>
            <w:vAlign w:val="center"/>
          </w:tcPr>
          <w:p w14:paraId="716DA05F" w14:textId="29F50905" w:rsidR="001B608D" w:rsidRPr="009D5840" w:rsidRDefault="001B608D" w:rsidP="009D5840">
            <w:pPr>
              <w:ind w:left="284"/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B05EC3">
              <w:rPr>
                <w:rFonts w:ascii="Lato" w:hAnsi="Lato"/>
                <w:sz w:val="20"/>
                <w:szCs w:val="20"/>
              </w:rPr>
              <w:t>1184</w:t>
            </w:r>
          </w:p>
        </w:tc>
        <w:tc>
          <w:tcPr>
            <w:tcW w:w="4126" w:type="dxa"/>
            <w:gridSpan w:val="4"/>
            <w:vMerge/>
            <w:shd w:val="clear" w:color="auto" w:fill="DEEAF6" w:themeFill="accent1" w:themeFillTint="33"/>
            <w:vAlign w:val="center"/>
          </w:tcPr>
          <w:p w14:paraId="15AE438B" w14:textId="77777777" w:rsidR="001B608D" w:rsidRPr="004861F2" w:rsidRDefault="001B608D" w:rsidP="001B608D">
            <w:pPr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1B608D" w14:paraId="316BD520" w14:textId="77777777" w:rsidTr="00924B5F">
        <w:trPr>
          <w:trHeight w:val="20"/>
        </w:trPr>
        <w:tc>
          <w:tcPr>
            <w:tcW w:w="3577" w:type="dxa"/>
            <w:gridSpan w:val="2"/>
            <w:tcBorders>
              <w:right w:val="nil"/>
            </w:tcBorders>
            <w:vAlign w:val="center"/>
          </w:tcPr>
          <w:p w14:paraId="194F582B" w14:textId="77777777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Full page</w:t>
            </w:r>
          </w:p>
        </w:tc>
        <w:tc>
          <w:tcPr>
            <w:tcW w:w="1114" w:type="dxa"/>
            <w:gridSpan w:val="2"/>
            <w:tcBorders>
              <w:left w:val="nil"/>
            </w:tcBorders>
            <w:vAlign w:val="center"/>
          </w:tcPr>
          <w:p w14:paraId="13F628F0" w14:textId="0E1C4852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152F9C">
              <w:rPr>
                <w:rFonts w:ascii="Lato" w:hAnsi="Lato"/>
                <w:sz w:val="20"/>
                <w:szCs w:val="20"/>
              </w:rPr>
              <w:t>543</w:t>
            </w:r>
          </w:p>
        </w:tc>
        <w:tc>
          <w:tcPr>
            <w:tcW w:w="1531" w:type="dxa"/>
            <w:gridSpan w:val="4"/>
            <w:vAlign w:val="center"/>
          </w:tcPr>
          <w:p w14:paraId="658D4552" w14:textId="4EAA8B18" w:rsidR="001B608D" w:rsidRPr="009D5840" w:rsidRDefault="001B608D" w:rsidP="009D5840">
            <w:pPr>
              <w:ind w:left="284"/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B05EC3">
              <w:rPr>
                <w:rFonts w:ascii="Lato" w:hAnsi="Lato"/>
                <w:sz w:val="20"/>
                <w:szCs w:val="20"/>
              </w:rPr>
              <w:t>679</w:t>
            </w:r>
          </w:p>
        </w:tc>
        <w:tc>
          <w:tcPr>
            <w:tcW w:w="4126" w:type="dxa"/>
            <w:gridSpan w:val="4"/>
            <w:vMerge/>
            <w:shd w:val="clear" w:color="auto" w:fill="DEEAF6" w:themeFill="accent1" w:themeFillTint="33"/>
            <w:vAlign w:val="center"/>
          </w:tcPr>
          <w:p w14:paraId="77A93539" w14:textId="77777777" w:rsidR="001B608D" w:rsidRPr="004D0C3E" w:rsidRDefault="001B608D" w:rsidP="001B608D">
            <w:pPr>
              <w:pStyle w:val="ListParagraph"/>
              <w:ind w:left="357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1B608D" w14:paraId="5FA8ABF1" w14:textId="77777777" w:rsidTr="00924B5F">
        <w:trPr>
          <w:trHeight w:val="20"/>
        </w:trPr>
        <w:tc>
          <w:tcPr>
            <w:tcW w:w="3577" w:type="dxa"/>
            <w:gridSpan w:val="2"/>
            <w:tcBorders>
              <w:right w:val="nil"/>
            </w:tcBorders>
            <w:vAlign w:val="center"/>
          </w:tcPr>
          <w:p w14:paraId="10DC0B90" w14:textId="77777777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Half page</w:t>
            </w:r>
          </w:p>
        </w:tc>
        <w:tc>
          <w:tcPr>
            <w:tcW w:w="1114" w:type="dxa"/>
            <w:gridSpan w:val="2"/>
            <w:tcBorders>
              <w:left w:val="nil"/>
            </w:tcBorders>
            <w:vAlign w:val="center"/>
          </w:tcPr>
          <w:p w14:paraId="64B44C1B" w14:textId="30C189F9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152F9C">
              <w:rPr>
                <w:rFonts w:ascii="Lato" w:hAnsi="Lato"/>
                <w:sz w:val="20"/>
                <w:szCs w:val="20"/>
              </w:rPr>
              <w:t>358</w:t>
            </w:r>
          </w:p>
        </w:tc>
        <w:tc>
          <w:tcPr>
            <w:tcW w:w="1531" w:type="dxa"/>
            <w:gridSpan w:val="4"/>
            <w:vAlign w:val="center"/>
          </w:tcPr>
          <w:p w14:paraId="73D89BDF" w14:textId="4679ABB7" w:rsidR="001B608D" w:rsidRPr="009D5840" w:rsidRDefault="001B608D" w:rsidP="009D5840">
            <w:pPr>
              <w:ind w:left="284"/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B05EC3">
              <w:rPr>
                <w:rFonts w:ascii="Lato" w:hAnsi="Lato"/>
                <w:sz w:val="20"/>
                <w:szCs w:val="20"/>
              </w:rPr>
              <w:t>448</w:t>
            </w:r>
          </w:p>
        </w:tc>
        <w:tc>
          <w:tcPr>
            <w:tcW w:w="4126" w:type="dxa"/>
            <w:gridSpan w:val="4"/>
            <w:vMerge/>
            <w:shd w:val="clear" w:color="auto" w:fill="DEEAF6" w:themeFill="accent1" w:themeFillTint="33"/>
            <w:vAlign w:val="center"/>
          </w:tcPr>
          <w:p w14:paraId="57E0A1B6" w14:textId="77777777" w:rsidR="001B608D" w:rsidRPr="004D0C3E" w:rsidRDefault="001B608D" w:rsidP="001B608D">
            <w:pPr>
              <w:pStyle w:val="ListParagraph"/>
              <w:ind w:left="357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1B608D" w14:paraId="3323751C" w14:textId="77777777" w:rsidTr="00924B5F">
        <w:trPr>
          <w:trHeight w:val="20"/>
        </w:trPr>
        <w:tc>
          <w:tcPr>
            <w:tcW w:w="3577" w:type="dxa"/>
            <w:gridSpan w:val="2"/>
            <w:tcBorders>
              <w:right w:val="nil"/>
            </w:tcBorders>
            <w:vAlign w:val="center"/>
          </w:tcPr>
          <w:p w14:paraId="64D91ACF" w14:textId="77777777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Quarter page</w:t>
            </w:r>
          </w:p>
        </w:tc>
        <w:tc>
          <w:tcPr>
            <w:tcW w:w="1114" w:type="dxa"/>
            <w:gridSpan w:val="2"/>
            <w:tcBorders>
              <w:left w:val="nil"/>
            </w:tcBorders>
            <w:vAlign w:val="center"/>
          </w:tcPr>
          <w:p w14:paraId="77E6645E" w14:textId="10B1AEDE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152F9C">
              <w:rPr>
                <w:rFonts w:ascii="Lato" w:hAnsi="Lato"/>
                <w:sz w:val="20"/>
                <w:szCs w:val="20"/>
              </w:rPr>
              <w:t>2</w:t>
            </w:r>
            <w:r w:rsidR="00B05EC3">
              <w:rPr>
                <w:rFonts w:ascii="Lato" w:hAnsi="Lato"/>
                <w:sz w:val="20"/>
                <w:szCs w:val="20"/>
              </w:rPr>
              <w:t>19</w:t>
            </w:r>
          </w:p>
        </w:tc>
        <w:tc>
          <w:tcPr>
            <w:tcW w:w="1531" w:type="dxa"/>
            <w:gridSpan w:val="4"/>
            <w:vAlign w:val="center"/>
          </w:tcPr>
          <w:p w14:paraId="5CA55CF0" w14:textId="350A078A" w:rsidR="001B608D" w:rsidRPr="009D5840" w:rsidRDefault="001B608D" w:rsidP="009D5840">
            <w:pPr>
              <w:ind w:left="284"/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B05EC3">
              <w:rPr>
                <w:rFonts w:ascii="Lato" w:hAnsi="Lato"/>
                <w:sz w:val="20"/>
                <w:szCs w:val="20"/>
              </w:rPr>
              <w:t>274</w:t>
            </w:r>
          </w:p>
        </w:tc>
        <w:tc>
          <w:tcPr>
            <w:tcW w:w="4126" w:type="dxa"/>
            <w:gridSpan w:val="4"/>
            <w:vMerge/>
            <w:shd w:val="clear" w:color="auto" w:fill="DEEAF6" w:themeFill="accent1" w:themeFillTint="33"/>
            <w:vAlign w:val="center"/>
          </w:tcPr>
          <w:p w14:paraId="4EEB4784" w14:textId="77777777" w:rsidR="001B608D" w:rsidRPr="004D0C3E" w:rsidRDefault="001B608D" w:rsidP="001B608D">
            <w:pPr>
              <w:pStyle w:val="ListParagraph"/>
              <w:ind w:left="357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1B608D" w14:paraId="1A5DC38E" w14:textId="77777777" w:rsidTr="00924B5F">
        <w:trPr>
          <w:trHeight w:val="20"/>
        </w:trPr>
        <w:tc>
          <w:tcPr>
            <w:tcW w:w="3577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72508B0F" w14:textId="77777777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1/8th page</w:t>
            </w:r>
          </w:p>
        </w:tc>
        <w:tc>
          <w:tcPr>
            <w:tcW w:w="1114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6F3C121" w14:textId="1CE1507A" w:rsidR="001B608D" w:rsidRPr="009D5840" w:rsidRDefault="001B608D" w:rsidP="009D5840">
            <w:pPr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$1</w:t>
            </w:r>
            <w:r w:rsidR="00B05EC3">
              <w:rPr>
                <w:rFonts w:ascii="Lato" w:hAnsi="Lato"/>
                <w:sz w:val="20"/>
                <w:szCs w:val="20"/>
              </w:rPr>
              <w:t>62</w:t>
            </w:r>
          </w:p>
        </w:tc>
        <w:tc>
          <w:tcPr>
            <w:tcW w:w="1531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044BA13" w14:textId="702A2CBC" w:rsidR="001B608D" w:rsidRPr="009D5840" w:rsidRDefault="001B608D" w:rsidP="009D5840">
            <w:pPr>
              <w:ind w:left="284"/>
              <w:jc w:val="center"/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9D5840">
              <w:rPr>
                <w:rFonts w:ascii="Lato" w:hAnsi="Lato"/>
                <w:sz w:val="20"/>
                <w:szCs w:val="20"/>
              </w:rPr>
              <w:t>$</w:t>
            </w:r>
            <w:r w:rsidR="00B05EC3">
              <w:rPr>
                <w:rFonts w:ascii="Lato" w:hAnsi="Lato"/>
                <w:sz w:val="20"/>
                <w:szCs w:val="20"/>
              </w:rPr>
              <w:t>202</w:t>
            </w:r>
          </w:p>
        </w:tc>
        <w:tc>
          <w:tcPr>
            <w:tcW w:w="4126" w:type="dxa"/>
            <w:gridSpan w:val="4"/>
            <w:vMerge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07A32F64" w14:textId="77777777" w:rsidR="001B608D" w:rsidRPr="004D0C3E" w:rsidRDefault="001B608D" w:rsidP="001B608D">
            <w:pPr>
              <w:pStyle w:val="ListParagraph"/>
              <w:ind w:left="357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14:paraId="05CCD072" w14:textId="77777777" w:rsidTr="00036913">
        <w:trPr>
          <w:trHeight w:val="398"/>
        </w:trPr>
        <w:tc>
          <w:tcPr>
            <w:tcW w:w="5174" w:type="dxa"/>
            <w:gridSpan w:val="6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A23E938" w14:textId="77777777" w:rsidR="00036913" w:rsidRPr="00036913" w:rsidRDefault="00036913" w:rsidP="00036913">
            <w:pPr>
              <w:tabs>
                <w:tab w:val="left" w:pos="4287"/>
              </w:tabs>
              <w:spacing w:before="240"/>
              <w:jc w:val="center"/>
              <w:textboxTightWrap w:val="allLines"/>
              <w:rPr>
                <w:rFonts w:ascii="Lato" w:hAnsi="Lato"/>
                <w:b/>
                <w:color w:val="262626" w:themeColor="text1" w:themeTint="D9"/>
                <w:sz w:val="28"/>
                <w:szCs w:val="28"/>
                <w:u w:val="single"/>
              </w:rPr>
            </w:pPr>
            <w:r w:rsidRPr="00036913">
              <w:rPr>
                <w:rFonts w:ascii="Lato" w:hAnsi="Lato"/>
                <w:b/>
                <w:color w:val="262626" w:themeColor="text1" w:themeTint="D9"/>
                <w:sz w:val="28"/>
                <w:szCs w:val="28"/>
                <w:u w:val="single"/>
              </w:rPr>
              <w:t>Issue Print Date</w:t>
            </w:r>
          </w:p>
          <w:p w14:paraId="6EB6B985" w14:textId="77777777" w:rsidR="00036913" w:rsidRPr="00036913" w:rsidRDefault="00036913" w:rsidP="00036913">
            <w:pPr>
              <w:tabs>
                <w:tab w:val="left" w:pos="3570"/>
              </w:tabs>
              <w:spacing w:before="240"/>
              <w:textboxTightWrap w:val="allLines"/>
              <w:rPr>
                <w:rFonts w:ascii="Lato" w:hAnsi="Lato"/>
                <w:b/>
                <w:color w:val="262626" w:themeColor="text1" w:themeTint="D9"/>
                <w:sz w:val="28"/>
                <w:szCs w:val="28"/>
              </w:rPr>
            </w:pPr>
            <w:r w:rsidRPr="00036913">
              <w:rPr>
                <w:rFonts w:ascii="Lato" w:hAnsi="Lato"/>
                <w:b/>
                <w:color w:val="262626" w:themeColor="text1" w:themeTint="D9"/>
                <w:sz w:val="28"/>
                <w:szCs w:val="28"/>
              </w:rPr>
              <w:t xml:space="preserve">May  </w:t>
            </w:r>
            <w:sdt>
              <w:sdtPr>
                <w:rPr>
                  <w:rFonts w:ascii="Lato" w:hAnsi="Lato"/>
                  <w:b/>
                  <w:color w:val="262626" w:themeColor="text1" w:themeTint="D9"/>
                  <w:sz w:val="28"/>
                  <w:szCs w:val="28"/>
                </w:rPr>
                <w:id w:val="18053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Lato" w:hAnsi="Lato"/>
                <w:b/>
                <w:color w:val="262626" w:themeColor="text1" w:themeTint="D9"/>
                <w:sz w:val="28"/>
                <w:szCs w:val="28"/>
              </w:rPr>
              <w:tab/>
            </w:r>
          </w:p>
          <w:p w14:paraId="72F81BA6" w14:textId="77777777" w:rsidR="00036913" w:rsidRPr="00036913" w:rsidRDefault="00036913" w:rsidP="00036913">
            <w:pPr>
              <w:tabs>
                <w:tab w:val="left" w:pos="4287"/>
              </w:tabs>
              <w:spacing w:before="240"/>
              <w:textboxTightWrap w:val="allLines"/>
              <w:rPr>
                <w:rFonts w:ascii="Lato" w:hAnsi="Lato"/>
                <w:color w:val="262626" w:themeColor="text1" w:themeTint="D9"/>
              </w:rPr>
            </w:pPr>
            <w:r w:rsidRPr="00036913">
              <w:rPr>
                <w:rFonts w:ascii="Lato" w:hAnsi="Lato"/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B2A136" wp14:editId="3ADF430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342900</wp:posOffset>
                      </wp:positionV>
                      <wp:extent cx="6572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583D7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27pt" to="74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xr4wEAACgEAAAOAAAAZHJzL2Uyb0RvYy54bWysU02P0zAQvSPxHyzfadKgLihquoeulgsf&#10;Fbv8ANcZN5Zsj2V7m/bfM3baFAESApGDk7HnvZn3PFnfn6xhRwhRo+v4clFzBk5ir92h49+eH9+8&#10;5ywm4Xph0EHHzxD5/eb1q/XoW2hwQNNDYETiYjv6jg8p+baqohzAirhAD44OFQYrEoXhUPVBjMRu&#10;TdXU9V01Yuh9QAkx0u7DdMg3hV8pkOmLUhESMx2n3lJZQ1n3ea02a9EegvCDlpc2xD90YYV2VHSm&#10;ehBJsJegf6GyWgaMqNJCoq1QKS2haCA1y/onNU+D8FC0kDnRzzbF/0crPx93geme7u4tZ05YuqOn&#10;FIQ+DIlt0TlyEAOjQ3Jq9LElwNbtwiWKfhey7JMKNr9JEDsVd8+zu3BKTNLm3epd06w4k9ej6obz&#10;IaYPgJblj44b7bJu0Yrjx5ioFqVeU/K2cXmNaHT/qI0pQZ4Y2JrAjoLuen9oCoF5sZ+wn/ZWNT1Z&#10;B7GVAcvpU3RjorPMXmWtk7rylc4GpspfQZFfpGdZCsxEUw0hJbi0vFQxjrIzTFGXM7D+M/CSn6FQ&#10;pvhvwDOiVEaXZrDVDsPvqqfTtWU15V8dmHRnC/bYn8u9F2toHItzl18nz/uPcYHffvDNdwAAAP//&#10;AwBQSwMEFAAGAAgAAAAhABzKoFPdAAAACAEAAA8AAABkcnMvZG93bnJldi54bWxMj81OwzAQhO9I&#10;vIO1SNyoQ2VKmmZTIVROvUDpAW5uvPmBeB3FbhPeHlccynFnRrPf5OvJduJEg28dI9zPEhDEpTMt&#10;1wj795e7FIQPmo3uHBPCD3lYF9dXuc6MG/mNTrtQi1jCPtMITQh9JqUvG7Laz1xPHL3KDVaHeA61&#10;NIMeY7nt5DxJFtLqluOHRvf03FD5vTtahO30uq+2izaMy2rcfJZfH6nZKMTbm+lpBSLQFC5hOONH&#10;dCgi08Ed2XjRISj1GJMIDypOOvsqnYM4/AmyyOX/AcUvAAAA//8DAFBLAQItABQABgAIAAAAIQC2&#10;gziS/gAAAOEBAAATAAAAAAAAAAAAAAAAAAAAAABbQ29udGVudF9UeXBlc10ueG1sUEsBAi0AFAAG&#10;AAgAAAAhADj9If/WAAAAlAEAAAsAAAAAAAAAAAAAAAAALwEAAF9yZWxzLy5yZWxzUEsBAi0AFAAG&#10;AAgAAAAhAOeEDGvjAQAAKAQAAA4AAAAAAAAAAAAAAAAALgIAAGRycy9lMm9Eb2MueG1sUEsBAi0A&#10;FAAGAAgAAAAhABzKoFPdAAAACAEAAA8AAAAAAAAAAAAAAAAAPQQAAGRycy9kb3ducmV2LnhtbFBL&#10;BQYAAAAABAAEAPMAAABHBQAAAAA=&#10;" strokecolor="#747070 [1614]" strokeweight="1pt"/>
                  </w:pict>
                </mc:Fallback>
              </mc:AlternateContent>
            </w:r>
            <w:bookmarkStart w:id="1" w:name="_Hlk4487574"/>
            <w:bookmarkStart w:id="2" w:name="_Hlk4487693"/>
            <w:r w:rsidRPr="00036913">
              <w:rPr>
                <w:rFonts w:ascii="Lato" w:hAnsi="Lato"/>
                <w:color w:val="262626" w:themeColor="text1" w:themeTint="D9"/>
              </w:rPr>
              <w:t>Rate</w:t>
            </w:r>
            <w:bookmarkEnd w:id="1"/>
            <w:r w:rsidRPr="00036913">
              <w:rPr>
                <w:rFonts w:ascii="Lato" w:hAnsi="Lato"/>
                <w:color w:val="262626" w:themeColor="text1" w:themeTint="D9"/>
              </w:rPr>
              <w:t xml:space="preserve">: </w:t>
            </w:r>
            <w:bookmarkStart w:id="3" w:name="_Hlk4488707"/>
            <w:sdt>
              <w:sdtPr>
                <w:rPr>
                  <w:rFonts w:ascii="Lato" w:hAnsi="Lato"/>
                  <w:color w:val="262626" w:themeColor="text1" w:themeTint="D9"/>
                </w:rPr>
                <w:id w:val="1754698173"/>
                <w:placeholder>
                  <w:docPart w:val="79011E99F8934EE28F29CF64BF807544"/>
                </w:placeholder>
                <w:text/>
              </w:sdtPr>
              <w:sdtContent>
                <w:r w:rsidRPr="00036913">
                  <w:rPr>
                    <w:rFonts w:ascii="Lato" w:hAnsi="Lato"/>
                    <w:color w:val="262626" w:themeColor="text1" w:themeTint="D9"/>
                  </w:rPr>
                  <w:t>$</w:t>
                </w:r>
              </w:sdtContent>
            </w:sdt>
            <w:bookmarkEnd w:id="2"/>
            <w:bookmarkEnd w:id="3"/>
            <w:r w:rsidRPr="00036913">
              <w:rPr>
                <w:rFonts w:ascii="Lato" w:hAnsi="Lato"/>
                <w:color w:val="262626" w:themeColor="text1" w:themeTint="D9"/>
              </w:rPr>
              <w:t xml:space="preserve"> </w:t>
            </w:r>
          </w:p>
          <w:p w14:paraId="3349A4B8" w14:textId="00FBFAFF" w:rsidR="00036913" w:rsidRDefault="00036913" w:rsidP="00036913">
            <w:pPr>
              <w:spacing w:before="240"/>
              <w:textboxTightWrap w:val="allLines"/>
              <w:rPr>
                <w:rFonts w:ascii="Lato" w:hAnsi="Lato"/>
                <w:b/>
                <w:color w:val="262626" w:themeColor="text1" w:themeTint="D9"/>
                <w:sz w:val="28"/>
                <w:szCs w:val="28"/>
              </w:rPr>
            </w:pPr>
            <w:r w:rsidRPr="00036913">
              <w:rPr>
                <w:rFonts w:ascii="Lato" w:hAnsi="Lato"/>
                <w:b/>
                <w:color w:val="262626" w:themeColor="text1" w:themeTint="D9"/>
                <w:sz w:val="28"/>
                <w:szCs w:val="28"/>
              </w:rPr>
              <w:t xml:space="preserve">September </w:t>
            </w:r>
            <w:sdt>
              <w:sdtPr>
                <w:rPr>
                  <w:rFonts w:ascii="Lato" w:hAnsi="Lato"/>
                  <w:b/>
                  <w:color w:val="262626" w:themeColor="text1" w:themeTint="D9"/>
                  <w:sz w:val="28"/>
                  <w:szCs w:val="28"/>
                </w:rPr>
                <w:id w:val="-1764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04F">
                  <w:rPr>
                    <w:rFonts w:ascii="MS Gothic" w:eastAsia="MS Gothic" w:hAnsi="MS Gothic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</w:p>
          <w:p w14:paraId="2B40F299" w14:textId="6CEC131E" w:rsidR="00036913" w:rsidRPr="00036913" w:rsidRDefault="00036913" w:rsidP="00036913">
            <w:pPr>
              <w:tabs>
                <w:tab w:val="left" w:pos="4287"/>
              </w:tabs>
              <w:spacing w:before="240"/>
              <w:textboxTightWrap w:val="allLines"/>
              <w:rPr>
                <w:rFonts w:ascii="Lato" w:hAnsi="Lato"/>
                <w:color w:val="262626" w:themeColor="text1" w:themeTint="D9"/>
              </w:rPr>
            </w:pPr>
            <w:r w:rsidRPr="00036913">
              <w:rPr>
                <w:rFonts w:ascii="Lato" w:hAnsi="Lato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1A1B30" wp14:editId="5E91BF27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342900</wp:posOffset>
                      </wp:positionV>
                      <wp:extent cx="6572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EA930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27pt" to="77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5K4gEAACgEAAAOAAAAZHJzL2Uyb0RvYy54bWysU9uO2yAQfa/Uf0C8N3YsZVtZcfYhq+1L&#10;L1G3/QCCIUYCBg1sLn/fATvOqq1UtVo/YA/MOTPnMF7fn51lR4XRgO/4clFzpryE3vhDx398f3z3&#10;gbOYhO+FBa86flGR32/evlmfQqsaGMD2ChmR+NieQseHlEJbVVEOyom4gKA8HWpAJxKFeKh6FCdi&#10;d7Zq6vquOgH2AUGqGGn3YTzkm8KvtZLpq9ZRJWY7Tr2lsmJZ93mtNmvRHlCEwcipDfEfXThhPBWd&#10;qR5EEuwZzW9UzkiECDotJLgKtDZSFQ2kZln/ouZpEEEVLWRODLNN8fVo5ZfjDpnpO96QPV44uqOn&#10;hMIchsS24D05CMjokJw6hdgSYOt3OEUx7DDLPmt0+U2C2Lm4e5ndVefEJG3erd43zYozeT2qbriA&#10;MX1U4Fj+6Lg1PusWrTh+iolqUeo1JW9bn9cI1vSPxtoS5IlRW4vsKOiu94emENhn9xn6cW9V05N1&#10;EFsZsJw+RjcmOsvsVdY6qitf6WLVWPmb0uQX6VmWAjPRWENIqXxaTlWsp+wM09TlDKz/DpzyM1SV&#10;Kf4X8IwolcGnGeyMB/xT9XS+tqzH/KsDo+5swR76S7n3Yg2NY3Fu+nXyvL+MC/z2g29+AgAA//8D&#10;AFBLAwQUAAYACAAAACEAxD/dp90AAAAIAQAADwAAAGRycy9kb3ducmV2LnhtbEyPzU7DQAyE70i8&#10;w8pI3OiGKi0lZFMhVE69QOkBbm7W+YGsN8pum/D2uOIAJ8ue0fibfD25Tp1oCK1nA7ezBBRx6W3L&#10;tYH92/PNClSIyBY7z2TgmwKsi8uLHDPrR36l0y7WSkI4ZGigibHPtA5lQw7DzPfEolV+cBhlHWpt&#10;Bxwl3HV6niRL7bBl+dBgT08NlV+7ozOwnV721XbZxvG+Gjcf5ef7ym5SY66vpscHUJGm+GeGM76g&#10;QyFMB39kG1RnYJHciVNmKpXO+iKdgzr8HnSR6/8Fih8AAAD//wMAUEsBAi0AFAAGAAgAAAAhALaD&#10;OJL+AAAA4QEAABMAAAAAAAAAAAAAAAAAAAAAAFtDb250ZW50X1R5cGVzXS54bWxQSwECLQAUAAYA&#10;CAAAACEAOP0h/9YAAACUAQAACwAAAAAAAAAAAAAAAAAvAQAAX3JlbHMvLnJlbHNQSwECLQAUAAYA&#10;CAAAACEAGC3eSuIBAAAoBAAADgAAAAAAAAAAAAAAAAAuAgAAZHJzL2Uyb0RvYy54bWxQSwECLQAU&#10;AAYACAAAACEAxD/dp90AAAAIAQAADwAAAAAAAAAAAAAAAAA8BAAAZHJzL2Rvd25yZXYueG1sUEsF&#10;BgAAAAAEAAQA8wAAAEYFAAAAAA==&#10;" strokecolor="#747070 [1614]" strokeweight="1pt"/>
                  </w:pict>
                </mc:Fallback>
              </mc:AlternateContent>
            </w:r>
            <w:r w:rsidRPr="00036913">
              <w:rPr>
                <w:rFonts w:ascii="Lato" w:hAnsi="Lato"/>
                <w:color w:val="262626" w:themeColor="text1" w:themeTint="D9"/>
              </w:rPr>
              <w:t xml:space="preserve">Rate: </w:t>
            </w:r>
            <w:sdt>
              <w:sdtPr>
                <w:rPr>
                  <w:rFonts w:ascii="Lato" w:hAnsi="Lato"/>
                  <w:color w:val="262626" w:themeColor="text1" w:themeTint="D9"/>
                </w:rPr>
                <w:id w:val="-806926113"/>
                <w:placeholder>
                  <w:docPart w:val="33418438E8014D13B761D96FDE0EC12C"/>
                </w:placeholder>
                <w:text/>
              </w:sdtPr>
              <w:sdtContent>
                <w:r w:rsidRPr="00036913">
                  <w:rPr>
                    <w:rFonts w:ascii="Lato" w:hAnsi="Lato"/>
                    <w:color w:val="262626" w:themeColor="text1" w:themeTint="D9"/>
                  </w:rPr>
                  <w:t>$</w:t>
                </w:r>
              </w:sdtContent>
            </w:sdt>
            <w:r w:rsidRPr="00036913">
              <w:rPr>
                <w:rFonts w:ascii="Lato" w:hAnsi="Lato"/>
                <w:color w:val="262626" w:themeColor="text1" w:themeTint="D9"/>
              </w:rPr>
              <w:t xml:space="preserve"> </w:t>
            </w:r>
            <w:r w:rsidR="00DF104F">
              <w:rPr>
                <w:rFonts w:ascii="Lato" w:hAnsi="Lato"/>
                <w:color w:val="262626" w:themeColor="text1" w:themeTint="D9"/>
              </w:rPr>
              <w:t xml:space="preserve"> </w:t>
            </w:r>
          </w:p>
          <w:p w14:paraId="75A7A38E" w14:textId="345B8D3F" w:rsidR="00036913" w:rsidRPr="00036913" w:rsidRDefault="00036913" w:rsidP="00036913">
            <w:pPr>
              <w:spacing w:before="240"/>
              <w:textboxTightWrap w:val="allLines"/>
              <w:rPr>
                <w:rFonts w:ascii="Lato" w:hAnsi="Lato"/>
                <w:b/>
                <w:color w:val="262626" w:themeColor="text1" w:themeTint="D9"/>
                <w:sz w:val="28"/>
                <w:szCs w:val="28"/>
              </w:rPr>
            </w:pPr>
            <w:r w:rsidRPr="00036913">
              <w:rPr>
                <w:rFonts w:ascii="Lato" w:hAnsi="Lato"/>
                <w:b/>
                <w:color w:val="262626" w:themeColor="text1" w:themeTint="D9"/>
                <w:sz w:val="28"/>
                <w:szCs w:val="28"/>
              </w:rPr>
              <w:t xml:space="preserve">December  </w:t>
            </w:r>
            <w:sdt>
              <w:sdtPr>
                <w:rPr>
                  <w:rFonts w:ascii="Lato" w:hAnsi="Lato"/>
                  <w:b/>
                  <w:color w:val="262626" w:themeColor="text1" w:themeTint="D9"/>
                  <w:sz w:val="28"/>
                  <w:szCs w:val="28"/>
                </w:rPr>
                <w:id w:val="20554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4B92">
                  <w:rPr>
                    <w:rFonts w:ascii="MS Gothic" w:eastAsia="MS Gothic" w:hAnsi="MS Gothic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sdtContent>
            </w:sdt>
          </w:p>
          <w:p w14:paraId="3B3A85D5" w14:textId="2769260C" w:rsidR="00036913" w:rsidRPr="00036913" w:rsidRDefault="00036913" w:rsidP="00036913">
            <w:pPr>
              <w:tabs>
                <w:tab w:val="left" w:pos="4287"/>
              </w:tabs>
              <w:spacing w:before="240"/>
              <w:textboxTightWrap w:val="allLines"/>
              <w:rPr>
                <w:rFonts w:ascii="Lato" w:hAnsi="Lato"/>
                <w:color w:val="262626" w:themeColor="text1" w:themeTint="D9"/>
              </w:rPr>
            </w:pPr>
            <w:r w:rsidRPr="00036913">
              <w:rPr>
                <w:rFonts w:ascii="Lato" w:hAnsi="Lato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5F1649" wp14:editId="12E69D3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342900</wp:posOffset>
                      </wp:positionV>
                      <wp:extent cx="6572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0BB99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27pt" to="74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/y4gEAACgEAAAOAAAAZHJzL2Uyb0RvYy54bWysU9uO2yAQfa/Uf0C8N3YsZVtZcfYhq+1L&#10;L1G3/QCCwUYCBg1sLn/fASfOqq1UtVo/YA/MOTPnMF7fn5xlB4XRgO/4clFzpryE3vih4z++P777&#10;wFlMwvfCglcdP6vI7zdv36yPoVUNjGB7hYxIfGyPoeNjSqGtqihH5URcQFCeDjWgE4lCHKoexZHY&#10;na2aur6rjoB9QJAqRtp9mA75pvBrrWT6qnVUidmOU2+prFjWfV6rzVq0A4owGnlpQ/xHF04YT0Vn&#10;qgeRBHtG8xuVMxIhgk4LCa4CrY1URQOpWda/qHkaRVBFC5kTw2xTfD1a+eWwQ2b6jjdLzrxwdEdP&#10;CYUZxsS24D05CMjokJw6htgSYOt3eIli2GGWfdLo8psEsVNx9zy7q06JSdq8W71vmhVn8npU3XAB&#10;Y/qowLH80XFrfNYtWnH4FBPVotRrSt62Pq8RrOkfjbUlyBOjthbZQdBd74emENhn9xn6aW9V05N1&#10;EFsZsJw+RTcmOsvsVdY6qStf6WzVVPmb0uQX6VmWAjPRVENIqXwqbhUmys4wTV3OwPrvwEt+hqoy&#10;xf8CnhGlMvg0g53xgH+qnk7XlvWUf3Vg0p0t2EN/LvderKFxLM5dfp087y/jAr/94JufAAAA//8D&#10;AFBLAwQUAAYACAAAACEAHMqgU90AAAAIAQAADwAAAGRycy9kb3ducmV2LnhtbEyPzU7DMBCE70i8&#10;g7VI3KhDZUqaZlMhVE69QOkBbm68+YF4HcVuE94eVxzKcWdGs9/k68l24kSDbx0j3M8SEMSlMy3X&#10;CPv3l7sUhA+aje4cE8IPeVgX11e5zowb+Y1Ou1CLWMI+0whNCH0mpS8bstrPXE8cvcoNVod4DrU0&#10;gx5jue3kPEkW0uqW44dG9/TcUPm9O1qE7fS6r7aLNozLatx8ll8fqdkoxNub6WkFItAULmE440d0&#10;KCLTwR3ZeNEhKPUYkwgPKk46+yqdgzj8CbLI5f8BxS8AAAD//wMAUEsBAi0AFAAGAAgAAAAhALaD&#10;OJL+AAAA4QEAABMAAAAAAAAAAAAAAAAAAAAAAFtDb250ZW50X1R5cGVzXS54bWxQSwECLQAUAAYA&#10;CAAAACEAOP0h/9YAAACUAQAACwAAAAAAAAAAAAAAAAAvAQAAX3JlbHMvLnJlbHNQSwECLQAUAAYA&#10;CAAAACEA/P1P8uIBAAAoBAAADgAAAAAAAAAAAAAAAAAuAgAAZHJzL2Uyb0RvYy54bWxQSwECLQAU&#10;AAYACAAAACEAHMqgU90AAAAIAQAADwAAAAAAAAAAAAAAAAA8BAAAZHJzL2Rvd25yZXYueG1sUEsF&#10;BgAAAAAEAAQA8wAAAEYFAAAAAA==&#10;" strokecolor="#747070 [1614]" strokeweight="1pt"/>
                  </w:pict>
                </mc:Fallback>
              </mc:AlternateContent>
            </w:r>
            <w:r w:rsidRPr="00036913">
              <w:rPr>
                <w:rFonts w:ascii="Lato" w:hAnsi="Lato"/>
                <w:color w:val="262626" w:themeColor="text1" w:themeTint="D9"/>
              </w:rPr>
              <w:t xml:space="preserve">Rate: </w:t>
            </w:r>
            <w:sdt>
              <w:sdtPr>
                <w:rPr>
                  <w:rFonts w:ascii="Lato" w:hAnsi="Lato"/>
                  <w:color w:val="262626" w:themeColor="text1" w:themeTint="D9"/>
                </w:rPr>
                <w:id w:val="502243184"/>
                <w:placeholder>
                  <w:docPart w:val="4A749FC5FA854EB7B4695DE30A880C61"/>
                </w:placeholder>
                <w:text/>
              </w:sdtPr>
              <w:sdtContent>
                <w:r w:rsidRPr="00036913">
                  <w:rPr>
                    <w:rFonts w:ascii="Lato" w:hAnsi="Lato"/>
                    <w:color w:val="262626" w:themeColor="text1" w:themeTint="D9"/>
                  </w:rPr>
                  <w:t>$</w:t>
                </w:r>
              </w:sdtContent>
            </w:sdt>
            <w:r w:rsidRPr="00036913">
              <w:rPr>
                <w:rFonts w:ascii="Lato" w:hAnsi="Lato"/>
                <w:color w:val="262626" w:themeColor="text1" w:themeTint="D9"/>
              </w:rPr>
              <w:t xml:space="preserve"> </w:t>
            </w:r>
            <w:r w:rsidR="00BA4B92">
              <w:rPr>
                <w:rFonts w:ascii="Lato" w:hAnsi="Lato"/>
                <w:color w:val="262626" w:themeColor="text1" w:themeTint="D9"/>
              </w:rPr>
              <w:t xml:space="preserve"> </w:t>
            </w:r>
          </w:p>
          <w:p w14:paraId="4F2D10F9" w14:textId="77777777" w:rsidR="00036913" w:rsidRPr="00C634B8" w:rsidRDefault="00036913" w:rsidP="00C634B8">
            <w:pPr>
              <w:ind w:left="601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5174" w:type="dxa"/>
            <w:gridSpan w:val="6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EF0FD12" w14:textId="7AAAF1CF" w:rsidR="00036913" w:rsidRPr="00E348A1" w:rsidRDefault="00036913" w:rsidP="00036913">
            <w:pPr>
              <w:spacing w:before="240"/>
              <w:jc w:val="both"/>
              <w:textboxTightWrap w:val="allLines"/>
              <w:rPr>
                <w:rFonts w:ascii="Lato" w:hAnsi="Lato"/>
                <w:b/>
                <w:color w:val="262626" w:themeColor="text1" w:themeTint="D9"/>
              </w:rPr>
            </w:pPr>
            <w:r w:rsidRPr="00E348A1">
              <w:rPr>
                <w:rFonts w:ascii="Lato" w:hAnsi="Lato"/>
                <w:b/>
                <w:color w:val="262626" w:themeColor="text1" w:themeTint="D9"/>
              </w:rPr>
              <w:t xml:space="preserve">Payments </w:t>
            </w:r>
          </w:p>
          <w:p w14:paraId="4E29627F" w14:textId="77777777" w:rsidR="00036913" w:rsidRPr="00E348A1" w:rsidRDefault="00152F9C" w:rsidP="00036913">
            <w:pPr>
              <w:pStyle w:val="ListParagraph"/>
              <w:ind w:left="340"/>
              <w:textboxTightWrap w:val="allLines"/>
              <w:outlineLvl w:val="0"/>
              <w:rPr>
                <w:rFonts w:ascii="Lato Light" w:hAnsi="Lato Light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161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913">
              <w:rPr>
                <w:rFonts w:ascii="Lato Light" w:hAnsi="Lato Light"/>
              </w:rPr>
              <w:t xml:space="preserve">  </w:t>
            </w:r>
            <w:r w:rsidR="00036913" w:rsidRPr="00A63EC9">
              <w:rPr>
                <w:rFonts w:ascii="Lato Light" w:hAnsi="Lato Light"/>
                <w:b/>
                <w:color w:val="3B3838" w:themeColor="background2" w:themeShade="40"/>
              </w:rPr>
              <w:t>Cheque/Money order</w:t>
            </w:r>
            <w:r w:rsidR="00036913">
              <w:rPr>
                <w:rFonts w:ascii="Lato Light" w:hAnsi="Lato Light"/>
              </w:rPr>
              <w:t xml:space="preserve"> (</w:t>
            </w:r>
            <w:r w:rsidR="00036913" w:rsidRPr="00E348A1">
              <w:rPr>
                <w:rFonts w:ascii="Lato Light" w:hAnsi="Lato Light"/>
              </w:rPr>
              <w:t>please cross out not applicable</w:t>
            </w:r>
            <w:r w:rsidR="00036913">
              <w:rPr>
                <w:rFonts w:ascii="Lato Light" w:hAnsi="Lato Light"/>
              </w:rPr>
              <w:t>)</w:t>
            </w:r>
          </w:p>
          <w:p w14:paraId="24B47C81" w14:textId="77777777" w:rsidR="00036913" w:rsidRPr="00036913" w:rsidRDefault="00036913" w:rsidP="00036913">
            <w:pPr>
              <w:pStyle w:val="ListParagraph"/>
              <w:ind w:left="340"/>
              <w:textboxTightWrap w:val="allLines"/>
              <w:outlineLvl w:val="0"/>
              <w:rPr>
                <w:rFonts w:ascii="MS Gothic" w:eastAsia="MS Gothic" w:hAnsi="MS Gothic"/>
              </w:rPr>
            </w:pPr>
            <w:r>
              <w:rPr>
                <w:rFonts w:ascii="Lato Light" w:hAnsi="Lato Light"/>
              </w:rPr>
              <w:t xml:space="preserve"> </w:t>
            </w:r>
            <w:r w:rsidRPr="00C634B8">
              <w:rPr>
                <w:rFonts w:ascii="Lato Light" w:hAnsi="Lato Light"/>
              </w:rPr>
              <w:t xml:space="preserve">Please make cheques out </w:t>
            </w:r>
            <w:r w:rsidR="00A43E46" w:rsidRPr="00C634B8">
              <w:rPr>
                <w:rFonts w:ascii="Lato Light" w:hAnsi="Lato Light"/>
              </w:rPr>
              <w:t>to</w:t>
            </w:r>
            <w:r w:rsidRPr="00C634B8">
              <w:rPr>
                <w:rFonts w:ascii="Lato Light" w:hAnsi="Lato Light"/>
              </w:rPr>
              <w:t xml:space="preserve">  </w:t>
            </w:r>
            <w:r w:rsidRPr="00C634B8">
              <w:rPr>
                <w:rFonts w:ascii="Lato Light" w:hAnsi="Lato Light"/>
                <w:b/>
              </w:rPr>
              <w:t>Australian Poll Dorset Association</w:t>
            </w:r>
          </w:p>
          <w:p w14:paraId="3B191696" w14:textId="77777777" w:rsidR="00036913" w:rsidRPr="00036913" w:rsidRDefault="00152F9C" w:rsidP="00036913">
            <w:pPr>
              <w:pStyle w:val="ListParagraph"/>
              <w:ind w:left="340"/>
              <w:textboxTightWrap w:val="allLines"/>
              <w:outlineLvl w:val="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2869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913" w:rsidRPr="00036913">
              <w:rPr>
                <w:rFonts w:ascii="Lato Light" w:hAnsi="Lato Light"/>
                <w:b/>
                <w:color w:val="3B3838" w:themeColor="background2" w:themeShade="40"/>
              </w:rPr>
              <w:t xml:space="preserve"> Electronic   </w:t>
            </w:r>
            <w:r w:rsidR="00036913" w:rsidRPr="00036913">
              <w:rPr>
                <w:rFonts w:ascii="Lato Light" w:hAnsi="Lato Light"/>
                <w:b/>
              </w:rPr>
              <w:t xml:space="preserve"> </w:t>
            </w:r>
            <w:r w:rsidR="00036913" w:rsidRPr="00036913">
              <w:rPr>
                <w:rFonts w:ascii="Lato Light" w:hAnsi="Lato Light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734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36913" w:rsidRPr="00036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913" w:rsidRPr="00036913">
              <w:rPr>
                <w:rFonts w:ascii="Lato Light" w:hAnsi="Lato Light"/>
              </w:rPr>
              <w:t xml:space="preserve">  </w:t>
            </w:r>
            <w:r w:rsidR="00036913" w:rsidRPr="00036913">
              <w:rPr>
                <w:rFonts w:ascii="Lato Light" w:hAnsi="Lato Light"/>
                <w:b/>
                <w:color w:val="3B3838" w:themeColor="background2" w:themeShade="40"/>
              </w:rPr>
              <w:t>Funds Transfer</w:t>
            </w:r>
          </w:p>
          <w:p w14:paraId="4C845B66" w14:textId="77777777" w:rsidR="00A43E46" w:rsidRDefault="00036913" w:rsidP="00A43E46">
            <w:pPr>
              <w:pStyle w:val="ListParagraph"/>
              <w:ind w:left="601"/>
              <w:textboxTightWrap w:val="allLines"/>
              <w:outlineLvl w:val="0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</w:rPr>
              <w:t xml:space="preserve"> </w:t>
            </w:r>
            <w:r w:rsidRPr="00A5705E">
              <w:rPr>
                <w:rFonts w:ascii="Lato Light" w:hAnsi="Lato Light"/>
                <w:sz w:val="18"/>
                <w:szCs w:val="18"/>
              </w:rPr>
              <w:t xml:space="preserve">If paying by electronic </w:t>
            </w:r>
            <w:r w:rsidR="00A43E46" w:rsidRPr="00A5705E">
              <w:rPr>
                <w:rFonts w:ascii="Lato Light" w:hAnsi="Lato Light"/>
                <w:sz w:val="18"/>
                <w:szCs w:val="18"/>
              </w:rPr>
              <w:t>transfer,</w:t>
            </w:r>
            <w:r w:rsidRPr="00A5705E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Pr="00A43E46">
              <w:rPr>
                <w:rFonts w:ascii="Lato Light" w:hAnsi="Lato Light"/>
                <w:sz w:val="18"/>
                <w:szCs w:val="18"/>
              </w:rPr>
              <w:t>please</w:t>
            </w:r>
          </w:p>
          <w:p w14:paraId="0CB328E8" w14:textId="77777777" w:rsidR="00036913" w:rsidRPr="00A43E46" w:rsidRDefault="00036913" w:rsidP="00A43E46">
            <w:pPr>
              <w:pStyle w:val="ListParagraph"/>
              <w:ind w:left="601"/>
              <w:textboxTightWrap w:val="allLines"/>
              <w:outlineLvl w:val="0"/>
              <w:rPr>
                <w:rFonts w:ascii="Lato Light" w:hAnsi="Lato Light"/>
                <w:sz w:val="18"/>
                <w:szCs w:val="18"/>
              </w:rPr>
            </w:pPr>
            <w:r w:rsidRPr="00A43E46">
              <w:rPr>
                <w:rFonts w:ascii="Lato Light" w:hAnsi="Lato Light"/>
                <w:sz w:val="18"/>
                <w:szCs w:val="18"/>
              </w:rPr>
              <w:t xml:space="preserve">fax </w:t>
            </w:r>
            <w:r w:rsidR="00A43E46" w:rsidRPr="00A43E46">
              <w:rPr>
                <w:rFonts w:ascii="Lato Light" w:hAnsi="Lato Light"/>
                <w:sz w:val="18"/>
                <w:szCs w:val="18"/>
              </w:rPr>
              <w:t xml:space="preserve">confirmation </w:t>
            </w:r>
            <w:r w:rsidR="00A43E46">
              <w:rPr>
                <w:rFonts w:ascii="Lato Light" w:hAnsi="Lato Light"/>
                <w:sz w:val="18"/>
                <w:szCs w:val="18"/>
              </w:rPr>
              <w:t xml:space="preserve">to: </w:t>
            </w:r>
            <w:r w:rsidRPr="00A43E46">
              <w:rPr>
                <w:rFonts w:ascii="Lato Light" w:hAnsi="Lato Light"/>
                <w:sz w:val="18"/>
                <w:szCs w:val="18"/>
              </w:rPr>
              <w:t>(03)</w:t>
            </w:r>
            <w:r w:rsidR="00A43E46" w:rsidRPr="00A43E46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Pr="00A43E46">
              <w:rPr>
                <w:rFonts w:ascii="Lato Light" w:hAnsi="Lato Light"/>
                <w:sz w:val="18"/>
                <w:szCs w:val="18"/>
              </w:rPr>
              <w:t>5443</w:t>
            </w:r>
            <w:r w:rsidR="00A43E46">
              <w:rPr>
                <w:rFonts w:ascii="Lato Light" w:hAnsi="Lato Light"/>
                <w:sz w:val="18"/>
                <w:szCs w:val="18"/>
              </w:rPr>
              <w:t>9354</w:t>
            </w:r>
          </w:p>
          <w:p w14:paraId="5034FF62" w14:textId="77777777" w:rsidR="00036913" w:rsidRPr="00C634B8" w:rsidRDefault="00036913" w:rsidP="00A43E46">
            <w:pPr>
              <w:ind w:firstLine="390"/>
              <w:textboxTightWrap w:val="allLines"/>
              <w:outlineLvl w:val="0"/>
              <w:rPr>
                <w:rFonts w:ascii="Lato Light" w:hAnsi="Lato Light"/>
              </w:rPr>
            </w:pPr>
            <w:r w:rsidRPr="00C634B8">
              <w:rPr>
                <w:rFonts w:ascii="Lato Light" w:hAnsi="Lato Light"/>
              </w:rPr>
              <w:t xml:space="preserve"> </w:t>
            </w:r>
            <w:r w:rsidRPr="00853023">
              <w:rPr>
                <w:rFonts w:ascii="Lato" w:hAnsi="Lato"/>
                <w:b/>
                <w:color w:val="262626" w:themeColor="text1" w:themeTint="D9"/>
              </w:rPr>
              <w:t>Banking Details:</w:t>
            </w:r>
            <w:r>
              <w:rPr>
                <w:rFonts w:ascii="Lato Light" w:hAnsi="Lato Light"/>
              </w:rPr>
              <w:t xml:space="preserve"> </w:t>
            </w:r>
            <w:r w:rsidRPr="00C634B8">
              <w:rPr>
                <w:rFonts w:ascii="Lato Light" w:hAnsi="Lato Light"/>
                <w:b/>
                <w:color w:val="3B3838" w:themeColor="background2" w:themeShade="40"/>
              </w:rPr>
              <w:t>National Australian Bank</w:t>
            </w:r>
          </w:p>
          <w:p w14:paraId="1C3627CC" w14:textId="77777777" w:rsidR="00036913" w:rsidRPr="007E613C" w:rsidRDefault="00036913" w:rsidP="00A43E46">
            <w:pPr>
              <w:ind w:left="390"/>
              <w:textboxTightWrap w:val="allLines"/>
              <w:outlineLvl w:val="0"/>
              <w:rPr>
                <w:rFonts w:ascii="Lato Light" w:hAnsi="Lato Light"/>
                <w:color w:val="3B3838" w:themeColor="background2" w:themeShade="40"/>
                <w:sz w:val="20"/>
                <w:szCs w:val="20"/>
              </w:rPr>
            </w:pPr>
            <w:r w:rsidRPr="00A43E46">
              <w:rPr>
                <w:rFonts w:ascii="Lato Light" w:hAnsi="Lato Light"/>
                <w:b/>
                <w:color w:val="3B3838" w:themeColor="background2" w:themeShade="40"/>
                <w:sz w:val="20"/>
                <w:szCs w:val="20"/>
              </w:rPr>
              <w:t>Account Name:</w:t>
            </w:r>
            <w:r w:rsidRPr="007E613C">
              <w:rPr>
                <w:rFonts w:ascii="Lato Light" w:hAnsi="Lato Light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A43E46">
              <w:rPr>
                <w:rFonts w:ascii="Lato Light" w:hAnsi="Lato Light"/>
                <w:color w:val="3B3838" w:themeColor="background2" w:themeShade="40"/>
                <w:sz w:val="20"/>
                <w:szCs w:val="20"/>
              </w:rPr>
              <w:t xml:space="preserve">Australian Poll Dorset Association </w:t>
            </w:r>
          </w:p>
          <w:p w14:paraId="64A184BD" w14:textId="77777777" w:rsidR="00036913" w:rsidRPr="007E613C" w:rsidRDefault="00A43E46" w:rsidP="00C634B8">
            <w:pPr>
              <w:ind w:left="1877" w:firstLine="283"/>
              <w:textboxTightWrap w:val="allLines"/>
              <w:outlineLvl w:val="0"/>
              <w:rPr>
                <w:rFonts w:ascii="Lato Light" w:hAnsi="Lato Light"/>
                <w:color w:val="3B3838" w:themeColor="background2" w:themeShade="40"/>
                <w:sz w:val="20"/>
                <w:szCs w:val="20"/>
              </w:rPr>
            </w:pPr>
            <w:r w:rsidRPr="00A43E46">
              <w:rPr>
                <w:rFonts w:ascii="Lato Light" w:hAnsi="Lato Light"/>
                <w:b/>
                <w:color w:val="3B3838" w:themeColor="background2" w:themeShade="40"/>
                <w:sz w:val="20"/>
                <w:szCs w:val="20"/>
              </w:rPr>
              <w:t>BSB:</w:t>
            </w:r>
            <w:r>
              <w:rPr>
                <w:rFonts w:ascii="Lato Light" w:hAnsi="Lato Light"/>
                <w:color w:val="3B3838" w:themeColor="background2" w:themeShade="40"/>
                <w:sz w:val="20"/>
                <w:szCs w:val="20"/>
              </w:rPr>
              <w:t xml:space="preserve"> 0850-005</w:t>
            </w:r>
          </w:p>
          <w:p w14:paraId="236E3961" w14:textId="77777777" w:rsidR="00036913" w:rsidRPr="007E613C" w:rsidRDefault="00036913" w:rsidP="00921AB0">
            <w:pPr>
              <w:ind w:left="1877" w:firstLine="283"/>
              <w:textboxTightWrap w:val="allLines"/>
              <w:outlineLvl w:val="0"/>
              <w:rPr>
                <w:rFonts w:ascii="Lato Light" w:hAnsi="Lato Light"/>
              </w:rPr>
            </w:pPr>
            <w:r w:rsidRPr="00A43E46">
              <w:rPr>
                <w:rFonts w:ascii="Lato Light" w:hAnsi="Lato Light"/>
                <w:b/>
                <w:color w:val="3B3838" w:themeColor="background2" w:themeShade="40"/>
                <w:sz w:val="20"/>
                <w:szCs w:val="20"/>
              </w:rPr>
              <w:t xml:space="preserve">A/C </w:t>
            </w:r>
            <w:r w:rsidR="00A43E46" w:rsidRPr="00A43E46">
              <w:rPr>
                <w:rFonts w:ascii="Lato Light" w:hAnsi="Lato Light"/>
                <w:b/>
                <w:color w:val="3B3838" w:themeColor="background2" w:themeShade="40"/>
                <w:sz w:val="20"/>
                <w:szCs w:val="20"/>
              </w:rPr>
              <w:t>Number</w:t>
            </w:r>
            <w:r w:rsidR="00A43E46" w:rsidRPr="007E613C">
              <w:rPr>
                <w:rFonts w:ascii="Lato Light" w:hAnsi="Lato Light"/>
                <w:color w:val="3B3838" w:themeColor="background2" w:themeShade="40"/>
                <w:sz w:val="20"/>
                <w:szCs w:val="20"/>
              </w:rPr>
              <w:t>:</w:t>
            </w:r>
            <w:r w:rsidR="00A43E46">
              <w:rPr>
                <w:rFonts w:ascii="Lato Light" w:hAnsi="Lato Light"/>
                <w:color w:val="3B3838" w:themeColor="background2" w:themeShade="40"/>
                <w:sz w:val="20"/>
                <w:szCs w:val="20"/>
              </w:rPr>
              <w:t xml:space="preserve"> 02663 5370</w:t>
            </w:r>
          </w:p>
          <w:p w14:paraId="212FE16C" w14:textId="5A8A0420" w:rsidR="00036913" w:rsidRDefault="00B1153C" w:rsidP="001B608D">
            <w:pPr>
              <w:pStyle w:val="NoSpacing"/>
              <w:ind w:left="459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</w:t>
            </w:r>
          </w:p>
          <w:p w14:paraId="44E7A5B4" w14:textId="77777777" w:rsidR="00036913" w:rsidRPr="004861F2" w:rsidRDefault="00036913" w:rsidP="001B608D">
            <w:pPr>
              <w:pStyle w:val="NoSpacing"/>
              <w:ind w:left="459"/>
            </w:pPr>
          </w:p>
        </w:tc>
      </w:tr>
      <w:tr w:rsidR="001B608D" w14:paraId="53C5B7CB" w14:textId="77777777" w:rsidTr="00924B5F">
        <w:trPr>
          <w:trHeight w:val="398"/>
        </w:trPr>
        <w:tc>
          <w:tcPr>
            <w:tcW w:w="10348" w:type="dxa"/>
            <w:gridSpan w:val="1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D656807" w14:textId="77777777" w:rsidR="00036913" w:rsidRPr="00036913" w:rsidRDefault="00036913" w:rsidP="00036913">
            <w:pPr>
              <w:spacing w:before="240"/>
              <w:textboxTightWrap w:val="allLines"/>
              <w:outlineLvl w:val="0"/>
              <w:rPr>
                <w:rFonts w:ascii="Lato" w:hAnsi="Lato"/>
                <w:b/>
                <w:sz w:val="28"/>
                <w:szCs w:val="28"/>
              </w:rPr>
            </w:pPr>
            <w:r w:rsidRPr="00036913">
              <w:rPr>
                <w:rFonts w:ascii="Lato" w:hAnsi="Lato"/>
                <w:b/>
                <w:sz w:val="28"/>
                <w:szCs w:val="28"/>
              </w:rPr>
              <w:t>Advertising bookings and enquiries:</w:t>
            </w:r>
          </w:p>
          <w:p w14:paraId="56549A60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 Light" w:hAnsi="Lato Light"/>
                <w:b/>
                <w:color w:val="3B3838" w:themeColor="background2" w:themeShade="40"/>
                <w:sz w:val="24"/>
                <w:szCs w:val="24"/>
              </w:rPr>
            </w:pPr>
            <w:r w:rsidRPr="00036913">
              <w:rPr>
                <w:rFonts w:ascii="Lato Light" w:hAnsi="Lato Light"/>
                <w:b/>
                <w:color w:val="3B3838" w:themeColor="background2" w:themeShade="40"/>
                <w:sz w:val="24"/>
                <w:szCs w:val="24"/>
              </w:rPr>
              <w:t>Patrick Falconer</w:t>
            </w:r>
          </w:p>
          <w:p w14:paraId="06B339CF" w14:textId="77777777" w:rsidR="00036913" w:rsidRPr="00C634B8" w:rsidRDefault="00036913" w:rsidP="00036913">
            <w:pPr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C634B8">
              <w:rPr>
                <w:rFonts w:ascii="Lato" w:hAnsi="Lato"/>
                <w:sz w:val="20"/>
                <w:szCs w:val="20"/>
              </w:rPr>
              <w:t>Unit 1/6 Merino Court East Bendigo Vic 3550</w:t>
            </w:r>
          </w:p>
          <w:p w14:paraId="24BD6104" w14:textId="77777777" w:rsidR="00036913" w:rsidRDefault="00036913" w:rsidP="00036913">
            <w:pPr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C634B8">
              <w:rPr>
                <w:rFonts w:ascii="Lato" w:hAnsi="Lato"/>
                <w:sz w:val="20"/>
                <w:szCs w:val="20"/>
              </w:rPr>
              <w:t>Phone: (03) 5443 9902</w:t>
            </w:r>
          </w:p>
          <w:p w14:paraId="103F8D61" w14:textId="77777777" w:rsidR="00036913" w:rsidRPr="00C634B8" w:rsidRDefault="00036913" w:rsidP="00036913">
            <w:pPr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Fax: (03) 5443 9354</w:t>
            </w:r>
          </w:p>
          <w:p w14:paraId="711F7B2E" w14:textId="77777777" w:rsidR="00036913" w:rsidRPr="00C634B8" w:rsidRDefault="00036913" w:rsidP="00036913">
            <w:pPr>
              <w:textboxTightWrap w:val="allLines"/>
              <w:outlineLvl w:val="0"/>
              <w:rPr>
                <w:rFonts w:ascii="Lato" w:hAnsi="Lato"/>
                <w:sz w:val="20"/>
                <w:szCs w:val="20"/>
              </w:rPr>
            </w:pPr>
            <w:r w:rsidRPr="00C634B8">
              <w:rPr>
                <w:rFonts w:ascii="Lato" w:hAnsi="Lato"/>
                <w:sz w:val="20"/>
                <w:szCs w:val="20"/>
              </w:rPr>
              <w:t>Mobile: 0409 013 608</w:t>
            </w:r>
          </w:p>
          <w:p w14:paraId="5FC595B6" w14:textId="1D80E152" w:rsidR="00036913" w:rsidRDefault="00036913" w:rsidP="00036913">
            <w:pPr>
              <w:textboxTightWrap w:val="allLines"/>
              <w:outlineLvl w:val="0"/>
              <w:rPr>
                <w:rFonts w:ascii="Lato" w:hAnsi="Lato"/>
                <w:b/>
                <w:sz w:val="20"/>
                <w:szCs w:val="20"/>
              </w:rPr>
            </w:pPr>
            <w:r w:rsidRPr="00C634B8">
              <w:rPr>
                <w:rFonts w:ascii="Lato" w:hAnsi="Lato"/>
                <w:sz w:val="20"/>
                <w:szCs w:val="20"/>
              </w:rPr>
              <w:t xml:space="preserve">Email: </w:t>
            </w:r>
            <w:hyperlink r:id="rId9" w:history="1">
              <w:r w:rsidR="002C316C" w:rsidRPr="00FA483E">
                <w:rPr>
                  <w:rStyle w:val="Hyperlink"/>
                  <w:rFonts w:ascii="Lato" w:hAnsi="Lato"/>
                  <w:b/>
                  <w:sz w:val="20"/>
                  <w:szCs w:val="20"/>
                </w:rPr>
                <w:t>marketing@polldorset.org.au</w:t>
              </w:r>
            </w:hyperlink>
          </w:p>
          <w:p w14:paraId="7412D7C0" w14:textId="77777777" w:rsidR="00B1153C" w:rsidRDefault="00B1153C" w:rsidP="00036913">
            <w:pPr>
              <w:textboxTightWrap w:val="allLines"/>
              <w:outlineLvl w:val="0"/>
              <w:rPr>
                <w:rFonts w:ascii="Lato" w:hAnsi="Lato"/>
                <w:b/>
                <w:sz w:val="28"/>
                <w:szCs w:val="28"/>
              </w:rPr>
            </w:pPr>
          </w:p>
          <w:p w14:paraId="217DBE40" w14:textId="77777777" w:rsidR="00B1153C" w:rsidRDefault="00B1153C" w:rsidP="00036913">
            <w:pPr>
              <w:textboxTightWrap w:val="allLines"/>
              <w:outlineLvl w:val="0"/>
              <w:rPr>
                <w:rFonts w:ascii="Lato" w:hAnsi="Lato"/>
                <w:b/>
                <w:sz w:val="28"/>
                <w:szCs w:val="28"/>
              </w:rPr>
            </w:pPr>
          </w:p>
          <w:p w14:paraId="2873B0BF" w14:textId="77777777" w:rsidR="00B1153C" w:rsidRDefault="00B1153C" w:rsidP="00036913">
            <w:pPr>
              <w:textboxTightWrap w:val="allLines"/>
              <w:outlineLvl w:val="0"/>
              <w:rPr>
                <w:rFonts w:ascii="Lato" w:hAnsi="Lato"/>
                <w:b/>
                <w:sz w:val="28"/>
                <w:szCs w:val="28"/>
              </w:rPr>
            </w:pPr>
          </w:p>
          <w:p w14:paraId="2A5C3ED9" w14:textId="79505DFC" w:rsidR="001B608D" w:rsidRDefault="00036913" w:rsidP="00036913">
            <w:pPr>
              <w:textboxTightWrap w:val="allLines"/>
              <w:outlineLvl w:val="0"/>
              <w:rPr>
                <w:rFonts w:ascii="Lato" w:hAnsi="Lato"/>
                <w:b/>
                <w:sz w:val="28"/>
                <w:szCs w:val="28"/>
              </w:rPr>
            </w:pPr>
            <w:r w:rsidRPr="00036913">
              <w:rPr>
                <w:rFonts w:ascii="Lato" w:hAnsi="Lato"/>
                <w:b/>
                <w:sz w:val="28"/>
                <w:szCs w:val="28"/>
              </w:rPr>
              <w:t xml:space="preserve">Finished artwork to be forwarded to the </w:t>
            </w:r>
            <w:hyperlink r:id="rId10" w:history="1">
              <w:r w:rsidRPr="00036913">
                <w:rPr>
                  <w:rStyle w:val="Hyperlink"/>
                  <w:rFonts w:ascii="Lato" w:hAnsi="Lato"/>
                  <w:b/>
                  <w:sz w:val="28"/>
                  <w:szCs w:val="28"/>
                </w:rPr>
                <w:t>sam@polldorset.org.au</w:t>
              </w:r>
            </w:hyperlink>
          </w:p>
          <w:p w14:paraId="2FE3DDEE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036913" w14:paraId="3136E0B6" w14:textId="77777777" w:rsidTr="00036913">
        <w:trPr>
          <w:gridAfter w:val="1"/>
          <w:wAfter w:w="142" w:type="dxa"/>
          <w:trHeight w:val="297"/>
        </w:trPr>
        <w:tc>
          <w:tcPr>
            <w:tcW w:w="10206" w:type="dxa"/>
            <w:gridSpan w:val="11"/>
            <w:shd w:val="clear" w:color="auto" w:fill="BDD6EE" w:themeFill="accent1" w:themeFillTint="66"/>
            <w:vAlign w:val="center"/>
          </w:tcPr>
          <w:p w14:paraId="6328D9C2" w14:textId="77777777" w:rsidR="00036913" w:rsidRPr="00036913" w:rsidRDefault="00036913" w:rsidP="00681D9B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  <w:sz w:val="28"/>
                <w:szCs w:val="28"/>
              </w:rPr>
            </w:pPr>
            <w:r w:rsidRPr="00036913">
              <w:rPr>
                <w:rFonts w:ascii="Lato" w:hAnsi="Lato"/>
                <w:b/>
                <w:color w:val="262626" w:themeColor="text1" w:themeTint="D9"/>
                <w:sz w:val="28"/>
                <w:szCs w:val="28"/>
              </w:rPr>
              <w:lastRenderedPageBreak/>
              <w:t>Booking Deadlines</w:t>
            </w:r>
          </w:p>
        </w:tc>
      </w:tr>
      <w:tr w:rsidR="001B608D" w14:paraId="1871EACB" w14:textId="77777777" w:rsidTr="00036913">
        <w:trPr>
          <w:gridAfter w:val="1"/>
          <w:wAfter w:w="142" w:type="dxa"/>
          <w:trHeight w:val="478"/>
        </w:trPr>
        <w:tc>
          <w:tcPr>
            <w:tcW w:w="2551" w:type="dxa"/>
            <w:shd w:val="clear" w:color="auto" w:fill="BDD6EE" w:themeFill="accent1" w:themeFillTint="66"/>
            <w:vAlign w:val="center"/>
          </w:tcPr>
          <w:p w14:paraId="21577BEA" w14:textId="77777777" w:rsidR="001B608D" w:rsidRPr="00036913" w:rsidRDefault="001B608D" w:rsidP="00681D9B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36913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2552" w:type="dxa"/>
            <w:gridSpan w:val="4"/>
            <w:shd w:val="clear" w:color="auto" w:fill="BDD6EE" w:themeFill="accent1" w:themeFillTint="66"/>
            <w:vAlign w:val="center"/>
          </w:tcPr>
          <w:p w14:paraId="343972A9" w14:textId="77777777" w:rsidR="001B608D" w:rsidRPr="00036913" w:rsidRDefault="001B608D" w:rsidP="00681D9B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36913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Advertising Booking</w:t>
            </w:r>
          </w:p>
        </w:tc>
        <w:tc>
          <w:tcPr>
            <w:tcW w:w="2551" w:type="dxa"/>
            <w:gridSpan w:val="4"/>
            <w:shd w:val="clear" w:color="auto" w:fill="BDD6EE" w:themeFill="accent1" w:themeFillTint="66"/>
            <w:vAlign w:val="center"/>
          </w:tcPr>
          <w:p w14:paraId="1AF08F25" w14:textId="77777777" w:rsidR="001B608D" w:rsidRPr="00036913" w:rsidRDefault="001B608D" w:rsidP="00681D9B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36913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Advertising material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  <w:vAlign w:val="center"/>
          </w:tcPr>
          <w:p w14:paraId="19B03870" w14:textId="77777777" w:rsidR="001B608D" w:rsidRPr="00036913" w:rsidRDefault="001B608D" w:rsidP="00681D9B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036913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Date posted</w:t>
            </w:r>
          </w:p>
        </w:tc>
      </w:tr>
      <w:tr w:rsidR="001B608D" w14:paraId="5DBB25B5" w14:textId="77777777" w:rsidTr="00036913">
        <w:trPr>
          <w:gridAfter w:val="1"/>
          <w:wAfter w:w="142" w:type="dxa"/>
          <w:trHeight w:val="372"/>
        </w:trPr>
        <w:tc>
          <w:tcPr>
            <w:tcW w:w="2551" w:type="dxa"/>
            <w:vAlign w:val="center"/>
          </w:tcPr>
          <w:p w14:paraId="654939DF" w14:textId="524E4653" w:rsidR="001B608D" w:rsidRPr="00036913" w:rsidRDefault="0098132E" w:rsidP="001B608D">
            <w:pPr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May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453E0ED5" w14:textId="2038B4D7" w:rsidR="001B608D" w:rsidRPr="00036913" w:rsidRDefault="0098132E" w:rsidP="001B608D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April 7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14:paraId="78CBCDA7" w14:textId="553AD9B8" w:rsidR="001B608D" w:rsidRPr="00036913" w:rsidRDefault="0098132E" w:rsidP="001B608D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April 14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D9D7C6D" w14:textId="328500ED" w:rsidR="001B608D" w:rsidRPr="00036913" w:rsidRDefault="0098132E" w:rsidP="001B608D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April 28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1B608D" w14:paraId="63E6DADD" w14:textId="77777777" w:rsidTr="00036913">
        <w:trPr>
          <w:gridAfter w:val="1"/>
          <w:wAfter w:w="142" w:type="dxa"/>
          <w:trHeight w:val="372"/>
        </w:trPr>
        <w:tc>
          <w:tcPr>
            <w:tcW w:w="2551" w:type="dxa"/>
            <w:vAlign w:val="center"/>
          </w:tcPr>
          <w:p w14:paraId="6FA26EDC" w14:textId="12B18006" w:rsidR="001B608D" w:rsidRPr="00036913" w:rsidRDefault="0098132E" w:rsidP="001B608D">
            <w:pPr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September 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4583F385" w14:textId="1DA0E1FB" w:rsidR="001B608D" w:rsidRPr="00036913" w:rsidRDefault="0098132E" w:rsidP="001B608D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August 6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9F4F2C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14:paraId="72220A0F" w14:textId="44E1D0A5" w:rsidR="009F4F2C" w:rsidRPr="00036913" w:rsidRDefault="0098132E" w:rsidP="009F4F2C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August 8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EE8CC00" w14:textId="07B969D3" w:rsidR="001B608D" w:rsidRPr="00036913" w:rsidRDefault="0098132E" w:rsidP="0098132E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 August 23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rd</w:t>
            </w:r>
            <w:r>
              <w:rPr>
                <w:rFonts w:ascii="Lato" w:hAnsi="Lato"/>
                <w:sz w:val="24"/>
                <w:szCs w:val="24"/>
              </w:rPr>
              <w:t xml:space="preserve">  </w:t>
            </w:r>
          </w:p>
        </w:tc>
      </w:tr>
      <w:tr w:rsidR="001B608D" w14:paraId="560B5ABA" w14:textId="77777777" w:rsidTr="00036913">
        <w:trPr>
          <w:gridAfter w:val="1"/>
          <w:wAfter w:w="142" w:type="dxa"/>
          <w:trHeight w:val="372"/>
        </w:trPr>
        <w:tc>
          <w:tcPr>
            <w:tcW w:w="2551" w:type="dxa"/>
            <w:vAlign w:val="center"/>
          </w:tcPr>
          <w:p w14:paraId="2A673956" w14:textId="402EF26E" w:rsidR="001B608D" w:rsidRPr="00036913" w:rsidRDefault="0098132E" w:rsidP="001B608D">
            <w:pPr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December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550F650B" w14:textId="5DE774D3" w:rsidR="001B608D" w:rsidRPr="00036913" w:rsidRDefault="0098132E" w:rsidP="001B608D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November 6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vAlign w:val="center"/>
          </w:tcPr>
          <w:p w14:paraId="4AA437CE" w14:textId="7C77332A" w:rsidR="001B608D" w:rsidRPr="00036913" w:rsidRDefault="0098132E" w:rsidP="001B608D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November 13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18FDA764" w14:textId="4A69246A" w:rsidR="001B608D" w:rsidRPr="00036913" w:rsidRDefault="0098132E" w:rsidP="001B608D">
            <w:pPr>
              <w:jc w:val="center"/>
              <w:textboxTightWrap w:val="allLines"/>
              <w:outlineLvl w:val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November 27</w:t>
            </w:r>
            <w:r w:rsidRPr="0098132E">
              <w:rPr>
                <w:rFonts w:ascii="Lato" w:hAnsi="Lato"/>
                <w:sz w:val="24"/>
                <w:szCs w:val="24"/>
                <w:vertAlign w:val="superscript"/>
              </w:rPr>
              <w:t>th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</w:tr>
      <w:tr w:rsidR="00924B5F" w14:paraId="1E3484BA" w14:textId="77777777" w:rsidTr="00036913">
        <w:trPr>
          <w:trHeight w:val="9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A482A4" w14:textId="77777777" w:rsidR="00924B5F" w:rsidRPr="006239DE" w:rsidRDefault="00924B5F" w:rsidP="00036913">
            <w:pPr>
              <w:textboxTightWrap w:val="allLines"/>
              <w:outlineLvl w:val="0"/>
              <w:rPr>
                <w:rFonts w:ascii="Lato" w:hAnsi="Lato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161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46"/>
        <w:gridCol w:w="2911"/>
        <w:gridCol w:w="1431"/>
        <w:gridCol w:w="1432"/>
        <w:gridCol w:w="345"/>
        <w:gridCol w:w="2178"/>
      </w:tblGrid>
      <w:tr w:rsidR="00036913" w:rsidRPr="007861E6" w14:paraId="5CB77959" w14:textId="77777777" w:rsidTr="00036913">
        <w:trPr>
          <w:cantSplit/>
          <w:trHeight w:val="2228"/>
        </w:trPr>
        <w:tc>
          <w:tcPr>
            <w:tcW w:w="7820" w:type="dxa"/>
            <w:gridSpan w:val="4"/>
            <w:tcBorders>
              <w:top w:val="single" w:sz="4" w:space="0" w:color="BFBFBF" w:themeColor="background1" w:themeShade="BF"/>
            </w:tcBorders>
          </w:tcPr>
          <w:p w14:paraId="5FD4A16B" w14:textId="77777777" w:rsidR="00036913" w:rsidRPr="004153FD" w:rsidRDefault="00036913" w:rsidP="00036913">
            <w:pPr>
              <w:spacing w:before="40" w:after="240" w:line="276" w:lineRule="auto"/>
              <w:textboxTightWrap w:val="allLines"/>
              <w:rPr>
                <w:rFonts w:ascii="Lato" w:hAnsi="Lato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56909B" wp14:editId="58F6514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212725</wp:posOffset>
                      </wp:positionV>
                      <wp:extent cx="16478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9D7568" id="Straight Connector 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6.75pt" to="128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rL6gEAADgEAAAOAAAAZHJzL2Uyb0RvYy54bWysU02P0zAQvSPxHyzfadKKLkvUdA9dLRc+&#10;Kha4ex27sWR7rLG3Tf89YycNFSAhEDlYHnvmvXkv483d4Cw7KowGfMuXi5oz5SV0xh9a/vXLw6tb&#10;zmISvhMWvGr5WUV+t335YnMKjVpBD7ZTyAjEx+YUWt6nFJqqirJXTsQFBOXpUgM6kSjEQ9WhOBG6&#10;s9Wqrm+qE2AXEKSKkU7vx0u+LfhaK5k+aR1VYrbl1FsqK5b1Ka/VdiOaA4rQGzm1If6hCyeMJ9IZ&#10;6l4kwZ7R/ALljESIoNNCgqtAayNV0UBqlvVPah57EVTRQubEMNsU/x+s/HjcIzNdy9eceeHoFz0m&#10;FObQJ7YD78lAQLbOPp1CbCh95/c4RTHsMYseNDqmrQnfaASKDSSMDcXl8+yyGhKTdLi8ef3mdkV0&#10;ku7ermlHcNWIktECxvROgWN503JrfPZANOL4PqYx9ZKSj63PawRrugdjbQny9KidRXYU9N+FlMqn&#10;dQGxz+4DdOP5uqZvIi8Dl0tKK1do1FhmqLL6UW/ZpbNVI/tnpcm/rKsQzEDX3MuJxXrKzmWaOp0L&#10;6z8XTvm5VJWp/pviuaIwg09zsTMe8Hfsabi0rMf8iwOj7mzBE3TnMgnFGhrP4tz0lPL8X8el/MeD&#10;334HAAD//wMAUEsDBBQABgAIAAAAIQBvyvH+3wAAAAgBAAAPAAAAZHJzL2Rvd25yZXYueG1sTI/B&#10;TsMwEETvSPyDtUhcUOukUQqEOFWpQJxaicKFmxMvSUS8Drbbhr9ne4Lj7Ixm3paryQ7iiD70jhSk&#10;8wQEUuNMT62C97fn2R2IEDUZPThCBT8YYFVdXpS6MO5Er3jcx1ZwCYVCK+hiHAspQ9Oh1WHuRiT2&#10;Pp23OrL0rTRen7jcDnKRJEtpdU+80OkRNx02X/uDVbDZ7mz/cbN+0o9b8+3dLktr96LU9dW0fgAR&#10;cYp/YTjjMzpUzFS7A5kgBgWz9J6TCrIsB8H+Ir9dgqj5kCcgq1L+f6D6BQAA//8DAFBLAQItABQA&#10;BgAIAAAAIQC2gziS/gAAAOEBAAATAAAAAAAAAAAAAAAAAAAAAABbQ29udGVudF9UeXBlc10ueG1s&#10;UEsBAi0AFAAGAAgAAAAhADj9If/WAAAAlAEAAAsAAAAAAAAAAAAAAAAALwEAAF9yZWxzLy5yZWxz&#10;UEsBAi0AFAAGAAgAAAAhAAKN+svqAQAAOAQAAA4AAAAAAAAAAAAAAAAALgIAAGRycy9lMm9Eb2Mu&#10;eG1sUEsBAi0AFAAGAAgAAAAhAG/K8f7fAAAACAEAAA8AAAAAAAAAAAAAAAAARAQAAGRycy9kb3du&#10;cmV2LnhtbFBLBQYAAAAABAAEAPMAAABQBQAAAAA=&#10;" strokecolor="#1f3763 [1608]" strokeweight="1pt"/>
                  </w:pict>
                </mc:Fallback>
              </mc:AlternateContent>
            </w:r>
            <w:r w:rsidRPr="004153FD">
              <w:rPr>
                <w:rFonts w:ascii="Lato" w:hAnsi="Lato"/>
                <w:b/>
                <w:color w:val="0D0D0D" w:themeColor="text1" w:themeTint="F2"/>
                <w:sz w:val="24"/>
                <w:szCs w:val="24"/>
              </w:rPr>
              <w:t>Advertising Specifications</w:t>
            </w:r>
          </w:p>
          <w:p w14:paraId="7B417B81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>All pricing includes full colour adverts which are GST inclusive</w:t>
            </w:r>
          </w:p>
          <w:p w14:paraId="1A2C0AD0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036913">
              <w:rPr>
                <w:rFonts w:ascii="Lato" w:hAnsi="Lato"/>
                <w:b/>
                <w:color w:val="262626" w:themeColor="text1" w:themeTint="D9"/>
                <w:sz w:val="24"/>
                <w:szCs w:val="24"/>
              </w:rPr>
              <w:t xml:space="preserve">Please note </w:t>
            </w:r>
            <w:r w:rsidRPr="00036913">
              <w:rPr>
                <w:rFonts w:ascii="Lato" w:hAnsi="Lato"/>
                <w:b/>
                <w:color w:val="595959" w:themeColor="text1" w:themeTint="A6"/>
                <w:sz w:val="24"/>
                <w:szCs w:val="24"/>
              </w:rPr>
              <w:t>(SERVICE FEE)</w:t>
            </w: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 applies where artwork is not supplied for basic typesetting/layout fee will apply.</w:t>
            </w:r>
          </w:p>
          <w:p w14:paraId="26A78649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>Service fees do not apply where the complete advertising copy layout is supplied as a high resolution CMYK PDF file.</w:t>
            </w:r>
          </w:p>
          <w:p w14:paraId="03D76541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>Print ready advertisements must be supplied as CMYK (</w:t>
            </w:r>
            <w:r w:rsidRPr="00036913">
              <w:rPr>
                <w:rFonts w:ascii="Lato" w:hAnsi="Lato"/>
                <w:b/>
                <w:color w:val="595959" w:themeColor="text1" w:themeTint="A6"/>
                <w:sz w:val="24"/>
                <w:szCs w:val="24"/>
              </w:rPr>
              <w:t>not RGB</w:t>
            </w: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>) PDF</w:t>
            </w:r>
          </w:p>
          <w:p w14:paraId="79543412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>Full page adverts need a 3mm bleed and crop marks</w:t>
            </w:r>
          </w:p>
          <w:p w14:paraId="2E5E7EFE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</w:p>
          <w:p w14:paraId="7A3A91D7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036913">
              <w:rPr>
                <w:rFonts w:ascii="Lato" w:hAnsi="Lato"/>
                <w:b/>
                <w:sz w:val="24"/>
                <w:szCs w:val="24"/>
              </w:rPr>
              <w:t>Supplied photographs</w:t>
            </w: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>: When sending photographs electronically for advertising or editorial use, they need to be at least 1MB in file size and high resolution; and attached as a jpeg file.</w:t>
            </w:r>
          </w:p>
          <w:p w14:paraId="33F9CE75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</w:p>
          <w:p w14:paraId="117220F8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036913">
              <w:rPr>
                <w:rFonts w:ascii="Lato" w:hAnsi="Lato"/>
                <w:b/>
                <w:color w:val="0D0D0D" w:themeColor="text1" w:themeTint="F2"/>
                <w:sz w:val="24"/>
                <w:szCs w:val="24"/>
              </w:rPr>
              <w:t xml:space="preserve">Word, Publisher, </w:t>
            </w:r>
            <w:r w:rsidR="00A43E46" w:rsidRPr="00036913">
              <w:rPr>
                <w:rFonts w:ascii="Lato" w:hAnsi="Lato"/>
                <w:b/>
                <w:color w:val="0D0D0D" w:themeColor="text1" w:themeTint="F2"/>
                <w:sz w:val="24"/>
                <w:szCs w:val="24"/>
              </w:rPr>
              <w:t>PowerPoint</w:t>
            </w:r>
            <w:r w:rsidRPr="00036913">
              <w:rPr>
                <w:rFonts w:ascii="Lato" w:hAnsi="Lato"/>
                <w:color w:val="0D0D0D" w:themeColor="text1" w:themeTint="F2"/>
                <w:sz w:val="24"/>
                <w:szCs w:val="24"/>
              </w:rPr>
              <w:t xml:space="preserve"> </w:t>
            </w: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and </w:t>
            </w:r>
            <w:r w:rsidRPr="00036913">
              <w:rPr>
                <w:rFonts w:ascii="Lato" w:hAnsi="Lato"/>
                <w:b/>
                <w:color w:val="0D0D0D" w:themeColor="text1" w:themeTint="F2"/>
                <w:sz w:val="24"/>
                <w:szCs w:val="24"/>
              </w:rPr>
              <w:t>other</w:t>
            </w: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 file formats </w:t>
            </w:r>
            <w:r w:rsidRPr="00036913">
              <w:rPr>
                <w:rFonts w:ascii="Lato" w:hAnsi="Lato"/>
                <w:b/>
                <w:color w:val="0D0D0D" w:themeColor="text1" w:themeTint="F2"/>
                <w:sz w:val="24"/>
                <w:szCs w:val="24"/>
              </w:rPr>
              <w:t>cannot</w:t>
            </w:r>
            <w:r w:rsidRPr="0003691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 be used for full production but may be supplied as a layout guide – however, photos must be supplied separately. </w:t>
            </w:r>
          </w:p>
          <w:p w14:paraId="626781FD" w14:textId="77777777" w:rsidR="00036913" w:rsidRP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</w:p>
          <w:p w14:paraId="37F2B415" w14:textId="77777777" w:rsidR="00036913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  <w:p w14:paraId="74F3560E" w14:textId="77777777" w:rsidR="00036913" w:rsidRPr="00627586" w:rsidRDefault="00036913" w:rsidP="00036913">
            <w:pPr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BFBFBF" w:themeColor="background1" w:themeShade="BF"/>
            </w:tcBorders>
          </w:tcPr>
          <w:p w14:paraId="36393B6A" w14:textId="77777777" w:rsidR="00036913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  <w:p w14:paraId="4CA933BD" w14:textId="77777777" w:rsidR="00A43E46" w:rsidRDefault="00A43E46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b/>
                <w:color w:val="0D0D0D" w:themeColor="text1" w:themeTint="F2"/>
                <w:sz w:val="24"/>
                <w:szCs w:val="24"/>
                <w:u w:val="single"/>
              </w:rPr>
            </w:pPr>
          </w:p>
          <w:p w14:paraId="1232B886" w14:textId="77777777" w:rsidR="00036913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A43E46">
              <w:rPr>
                <w:rFonts w:ascii="Lato" w:hAnsi="Lato"/>
                <w:b/>
                <w:color w:val="0D0D0D" w:themeColor="text1" w:themeTint="F2"/>
                <w:sz w:val="24"/>
                <w:szCs w:val="24"/>
                <w:u w:val="single"/>
              </w:rPr>
              <w:t>Service Fees</w:t>
            </w:r>
          </w:p>
          <w:p w14:paraId="3EDD9E82" w14:textId="77777777" w:rsidR="00A43E46" w:rsidRPr="00D24733" w:rsidRDefault="00A43E46" w:rsidP="00A43E46">
            <w:pPr>
              <w:ind w:right="-37"/>
              <w:textboxTightWrap w:val="allLines"/>
              <w:outlineLvl w:val="0"/>
              <w:rPr>
                <w:rFonts w:ascii="Lato" w:hAnsi="Lato"/>
                <w:b/>
                <w:color w:val="0D0D0D" w:themeColor="text1" w:themeTint="F2"/>
                <w:sz w:val="24"/>
                <w:szCs w:val="24"/>
              </w:rPr>
            </w:pPr>
          </w:p>
          <w:p w14:paraId="5716B30C" w14:textId="77777777" w:rsidR="00A43E46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D2473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Full page  </w:t>
            </w:r>
          </w:p>
          <w:p w14:paraId="1CDFBAB0" w14:textId="77777777" w:rsidR="00036913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D2473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 $104.50</w:t>
            </w:r>
          </w:p>
          <w:p w14:paraId="4E09B7EC" w14:textId="77777777" w:rsidR="00A43E46" w:rsidRPr="00D24733" w:rsidRDefault="00A43E46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</w:p>
          <w:p w14:paraId="65E1A53C" w14:textId="77777777" w:rsidR="00A43E46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D2473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1/2 page  </w:t>
            </w:r>
          </w:p>
          <w:p w14:paraId="1C8CDA19" w14:textId="77777777" w:rsidR="00036913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D2473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 $82.50</w:t>
            </w:r>
          </w:p>
          <w:p w14:paraId="6297A8C1" w14:textId="77777777" w:rsidR="00A43E46" w:rsidRPr="00D24733" w:rsidRDefault="00A43E46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</w:p>
          <w:p w14:paraId="6F31CC60" w14:textId="77777777" w:rsidR="00A43E46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D2473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1/4 Page  </w:t>
            </w:r>
          </w:p>
          <w:p w14:paraId="647A7E07" w14:textId="77777777" w:rsidR="00036913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D2473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 $60.50</w:t>
            </w:r>
          </w:p>
          <w:p w14:paraId="4A41B5D3" w14:textId="77777777" w:rsidR="00A43E46" w:rsidRPr="00D24733" w:rsidRDefault="00A43E46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</w:p>
          <w:p w14:paraId="55E92CFA" w14:textId="77777777" w:rsidR="00A43E46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D2473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1/8 Page  </w:t>
            </w:r>
          </w:p>
          <w:p w14:paraId="6D6F5E0A" w14:textId="77777777" w:rsidR="00036913" w:rsidRPr="00D24733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24"/>
                <w:szCs w:val="24"/>
              </w:rPr>
            </w:pPr>
            <w:r w:rsidRPr="00D24733">
              <w:rPr>
                <w:rFonts w:ascii="Lato" w:hAnsi="Lato"/>
                <w:color w:val="595959" w:themeColor="text1" w:themeTint="A6"/>
                <w:sz w:val="24"/>
                <w:szCs w:val="24"/>
              </w:rPr>
              <w:t xml:space="preserve"> $49.50</w:t>
            </w:r>
          </w:p>
          <w:p w14:paraId="6477A310" w14:textId="77777777" w:rsidR="00036913" w:rsidRPr="007861E6" w:rsidRDefault="00036913" w:rsidP="00036913">
            <w:pPr>
              <w:ind w:left="-153" w:right="-37" w:firstLine="153"/>
              <w:jc w:val="center"/>
              <w:textboxTightWrap w:val="allLines"/>
              <w:outlineLvl w:val="0"/>
              <w:rPr>
                <w:rFonts w:ascii="Lato" w:hAnsi="Lato"/>
                <w:color w:val="595959" w:themeColor="text1" w:themeTint="A6"/>
                <w:sz w:val="18"/>
                <w:szCs w:val="18"/>
              </w:rPr>
            </w:pPr>
          </w:p>
        </w:tc>
      </w:tr>
      <w:tr w:rsidR="00036913" w:rsidRPr="006B29B6" w14:paraId="51D3541D" w14:textId="77777777" w:rsidTr="00036913">
        <w:trPr>
          <w:trHeight w:val="530"/>
        </w:trPr>
        <w:tc>
          <w:tcPr>
            <w:tcW w:w="2046" w:type="dxa"/>
            <w:shd w:val="clear" w:color="auto" w:fill="BDD6EE" w:themeFill="accent1" w:themeFillTint="66"/>
            <w:vAlign w:val="center"/>
          </w:tcPr>
          <w:p w14:paraId="05B731B0" w14:textId="77777777" w:rsidR="00036913" w:rsidRPr="006B29B6" w:rsidRDefault="00036913" w:rsidP="00036913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</w:rPr>
            </w:pPr>
            <w:r w:rsidRPr="006B29B6">
              <w:rPr>
                <w:rFonts w:ascii="Lato" w:hAnsi="Lato"/>
                <w:b/>
                <w:color w:val="FFFFFF" w:themeColor="background1"/>
              </w:rPr>
              <w:t>Advertising Specifications</w:t>
            </w:r>
          </w:p>
        </w:tc>
        <w:tc>
          <w:tcPr>
            <w:tcW w:w="2911" w:type="dxa"/>
            <w:shd w:val="clear" w:color="auto" w:fill="BDD6EE" w:themeFill="accent1" w:themeFillTint="66"/>
            <w:vAlign w:val="center"/>
          </w:tcPr>
          <w:p w14:paraId="5FF9E50F" w14:textId="77777777" w:rsidR="00036913" w:rsidRPr="006B29B6" w:rsidRDefault="00036913" w:rsidP="00036913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</w:rPr>
            </w:pPr>
            <w:r w:rsidRPr="006B29B6">
              <w:rPr>
                <w:rFonts w:ascii="Lato" w:hAnsi="Lato"/>
                <w:b/>
                <w:color w:val="FFFFFF" w:themeColor="background1"/>
              </w:rPr>
              <w:t>Size</w:t>
            </w:r>
          </w:p>
        </w:tc>
        <w:tc>
          <w:tcPr>
            <w:tcW w:w="1431" w:type="dxa"/>
            <w:shd w:val="clear" w:color="auto" w:fill="BDD6EE" w:themeFill="accent1" w:themeFillTint="66"/>
            <w:vAlign w:val="center"/>
          </w:tcPr>
          <w:p w14:paraId="10D54C2A" w14:textId="77777777" w:rsidR="00036913" w:rsidRPr="006B29B6" w:rsidRDefault="00036913" w:rsidP="00036913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</w:rPr>
            </w:pPr>
            <w:r w:rsidRPr="006B29B6">
              <w:rPr>
                <w:rFonts w:ascii="Lato" w:hAnsi="Lato"/>
                <w:b/>
                <w:color w:val="FFFFFF" w:themeColor="background1"/>
              </w:rPr>
              <w:t>Member</w:t>
            </w:r>
          </w:p>
        </w:tc>
        <w:tc>
          <w:tcPr>
            <w:tcW w:w="1777" w:type="dxa"/>
            <w:gridSpan w:val="2"/>
            <w:shd w:val="clear" w:color="auto" w:fill="BDD6EE" w:themeFill="accent1" w:themeFillTint="66"/>
            <w:vAlign w:val="center"/>
          </w:tcPr>
          <w:p w14:paraId="61D7A752" w14:textId="77777777" w:rsidR="00036913" w:rsidRPr="006B29B6" w:rsidRDefault="00036913" w:rsidP="00036913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</w:rPr>
            </w:pPr>
            <w:r w:rsidRPr="006B29B6">
              <w:rPr>
                <w:rFonts w:ascii="Lato" w:hAnsi="Lato"/>
                <w:b/>
                <w:color w:val="FFFFFF" w:themeColor="background1"/>
              </w:rPr>
              <w:t>Photographs supplied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293ADA3E" w14:textId="77777777" w:rsidR="00036913" w:rsidRPr="006B29B6" w:rsidRDefault="00036913" w:rsidP="00036913">
            <w:pPr>
              <w:jc w:val="center"/>
              <w:textboxTightWrap w:val="allLines"/>
              <w:outlineLvl w:val="0"/>
              <w:rPr>
                <w:rFonts w:ascii="Lato" w:hAnsi="Lato"/>
                <w:b/>
                <w:color w:val="FFFFFF" w:themeColor="background1"/>
              </w:rPr>
            </w:pPr>
            <w:r w:rsidRPr="006B29B6">
              <w:rPr>
                <w:rFonts w:ascii="Lato" w:hAnsi="Lato"/>
                <w:b/>
                <w:color w:val="FFFFFF" w:themeColor="background1"/>
              </w:rPr>
              <w:t>Copy layout provided</w:t>
            </w:r>
          </w:p>
        </w:tc>
      </w:tr>
      <w:tr w:rsidR="00036913" w:rsidRPr="004D0C3E" w14:paraId="4A11567A" w14:textId="77777777" w:rsidTr="00036913">
        <w:trPr>
          <w:trHeight w:val="402"/>
        </w:trPr>
        <w:tc>
          <w:tcPr>
            <w:tcW w:w="2046" w:type="dxa"/>
            <w:vAlign w:val="center"/>
          </w:tcPr>
          <w:p w14:paraId="334EC356" w14:textId="77777777" w:rsidR="00036913" w:rsidRPr="006239DE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Full page (full bleed)</w:t>
            </w:r>
          </w:p>
        </w:tc>
        <w:tc>
          <w:tcPr>
            <w:tcW w:w="2911" w:type="dxa"/>
            <w:vAlign w:val="center"/>
          </w:tcPr>
          <w:p w14:paraId="6FA89C2C" w14:textId="77777777" w:rsidR="00036913" w:rsidRPr="006239DE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303mm deep x 216mm wide</w:t>
            </w:r>
          </w:p>
        </w:tc>
        <w:tc>
          <w:tcPr>
            <w:tcW w:w="1431" w:type="dxa"/>
            <w:vAlign w:val="center"/>
          </w:tcPr>
          <w:p w14:paraId="327C2D56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60E3FEB4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2178" w:type="dxa"/>
            <w:vAlign w:val="center"/>
          </w:tcPr>
          <w:p w14:paraId="25AF1DA7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:rsidRPr="004D0C3E" w14:paraId="57334EB5" w14:textId="77777777" w:rsidTr="00036913">
        <w:trPr>
          <w:trHeight w:val="402"/>
        </w:trPr>
        <w:tc>
          <w:tcPr>
            <w:tcW w:w="2046" w:type="dxa"/>
            <w:vAlign w:val="center"/>
          </w:tcPr>
          <w:p w14:paraId="162F52C0" w14:textId="77777777" w:rsidR="00036913" w:rsidRPr="006239DE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Full page bordered</w:t>
            </w:r>
          </w:p>
        </w:tc>
        <w:tc>
          <w:tcPr>
            <w:tcW w:w="2911" w:type="dxa"/>
            <w:vAlign w:val="center"/>
          </w:tcPr>
          <w:p w14:paraId="30864DB8" w14:textId="77777777" w:rsidR="00036913" w:rsidRPr="006239DE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270mm deep x 182mm wide</w:t>
            </w:r>
          </w:p>
        </w:tc>
        <w:tc>
          <w:tcPr>
            <w:tcW w:w="1431" w:type="dxa"/>
            <w:vAlign w:val="center"/>
          </w:tcPr>
          <w:p w14:paraId="2B6047A3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27A9101C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2178" w:type="dxa"/>
            <w:vAlign w:val="center"/>
          </w:tcPr>
          <w:p w14:paraId="1BDBB81F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:rsidRPr="004D0C3E" w14:paraId="060998A4" w14:textId="77777777" w:rsidTr="00036913">
        <w:trPr>
          <w:trHeight w:val="402"/>
        </w:trPr>
        <w:tc>
          <w:tcPr>
            <w:tcW w:w="2046" w:type="dxa"/>
            <w:vAlign w:val="center"/>
          </w:tcPr>
          <w:p w14:paraId="665F609A" w14:textId="77777777" w:rsidR="00036913" w:rsidRPr="006239DE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Double page spread</w:t>
            </w:r>
          </w:p>
        </w:tc>
        <w:tc>
          <w:tcPr>
            <w:tcW w:w="2911" w:type="dxa"/>
            <w:vAlign w:val="center"/>
          </w:tcPr>
          <w:p w14:paraId="7409CE88" w14:textId="77777777" w:rsidR="00036913" w:rsidRPr="006239DE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303mm x 426mm wide</w:t>
            </w:r>
          </w:p>
        </w:tc>
        <w:tc>
          <w:tcPr>
            <w:tcW w:w="1431" w:type="dxa"/>
            <w:vAlign w:val="center"/>
          </w:tcPr>
          <w:p w14:paraId="37452866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732BA798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2178" w:type="dxa"/>
            <w:vAlign w:val="center"/>
          </w:tcPr>
          <w:p w14:paraId="6CC96A8D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:rsidRPr="004D0C3E" w14:paraId="67E7BA8D" w14:textId="77777777" w:rsidTr="00036913">
        <w:trPr>
          <w:trHeight w:val="402"/>
        </w:trPr>
        <w:tc>
          <w:tcPr>
            <w:tcW w:w="2046" w:type="dxa"/>
            <w:vAlign w:val="center"/>
          </w:tcPr>
          <w:p w14:paraId="393170F8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Half page (H)</w:t>
            </w:r>
          </w:p>
        </w:tc>
        <w:tc>
          <w:tcPr>
            <w:tcW w:w="2911" w:type="dxa"/>
            <w:vAlign w:val="center"/>
          </w:tcPr>
          <w:p w14:paraId="38C7A612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13mm Deep x 182mm wide</w:t>
            </w:r>
          </w:p>
        </w:tc>
        <w:tc>
          <w:tcPr>
            <w:tcW w:w="1431" w:type="dxa"/>
            <w:vAlign w:val="center"/>
          </w:tcPr>
          <w:p w14:paraId="5E3AE16B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13E6C0C2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2178" w:type="dxa"/>
            <w:vAlign w:val="center"/>
          </w:tcPr>
          <w:p w14:paraId="167D81C2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:rsidRPr="004D0C3E" w14:paraId="7F6B0C9D" w14:textId="77777777" w:rsidTr="00036913">
        <w:trPr>
          <w:trHeight w:val="402"/>
        </w:trPr>
        <w:tc>
          <w:tcPr>
            <w:tcW w:w="2046" w:type="dxa"/>
            <w:vAlign w:val="center"/>
          </w:tcPr>
          <w:p w14:paraId="3FECB393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Half page (V)</w:t>
            </w:r>
          </w:p>
        </w:tc>
        <w:tc>
          <w:tcPr>
            <w:tcW w:w="2911" w:type="dxa"/>
            <w:vAlign w:val="center"/>
          </w:tcPr>
          <w:p w14:paraId="76B1EE02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270mm deep x 88 mm wide</w:t>
            </w:r>
          </w:p>
        </w:tc>
        <w:tc>
          <w:tcPr>
            <w:tcW w:w="1431" w:type="dxa"/>
            <w:vAlign w:val="center"/>
          </w:tcPr>
          <w:p w14:paraId="2304BA3D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07698537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2178" w:type="dxa"/>
            <w:vAlign w:val="center"/>
          </w:tcPr>
          <w:p w14:paraId="7628344B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:rsidRPr="004D0C3E" w14:paraId="53B42BD0" w14:textId="77777777" w:rsidTr="00036913">
        <w:trPr>
          <w:trHeight w:val="402"/>
        </w:trPr>
        <w:tc>
          <w:tcPr>
            <w:tcW w:w="2046" w:type="dxa"/>
            <w:vAlign w:val="center"/>
          </w:tcPr>
          <w:p w14:paraId="48CFEE7A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Quarter page (H)</w:t>
            </w:r>
          </w:p>
        </w:tc>
        <w:tc>
          <w:tcPr>
            <w:tcW w:w="2911" w:type="dxa"/>
            <w:vAlign w:val="center"/>
          </w:tcPr>
          <w:p w14:paraId="6BFC9981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62mm high x 183mm wide</w:t>
            </w:r>
          </w:p>
        </w:tc>
        <w:tc>
          <w:tcPr>
            <w:tcW w:w="1431" w:type="dxa"/>
            <w:vAlign w:val="center"/>
          </w:tcPr>
          <w:p w14:paraId="5499EC3D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008BC19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2178" w:type="dxa"/>
            <w:vAlign w:val="center"/>
          </w:tcPr>
          <w:p w14:paraId="5A24E00D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:rsidRPr="004D0C3E" w14:paraId="54A0E0C3" w14:textId="77777777" w:rsidTr="00036913">
        <w:trPr>
          <w:trHeight w:val="402"/>
        </w:trPr>
        <w:tc>
          <w:tcPr>
            <w:tcW w:w="2046" w:type="dxa"/>
            <w:vAlign w:val="center"/>
          </w:tcPr>
          <w:p w14:paraId="4201A347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Quarter page (V)</w:t>
            </w:r>
          </w:p>
        </w:tc>
        <w:tc>
          <w:tcPr>
            <w:tcW w:w="2911" w:type="dxa"/>
            <w:vAlign w:val="center"/>
          </w:tcPr>
          <w:p w14:paraId="53E1B707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13mm deep x 88mm wide</w:t>
            </w:r>
          </w:p>
        </w:tc>
        <w:tc>
          <w:tcPr>
            <w:tcW w:w="1431" w:type="dxa"/>
            <w:vAlign w:val="center"/>
          </w:tcPr>
          <w:p w14:paraId="15377863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0C123693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2178" w:type="dxa"/>
            <w:vAlign w:val="center"/>
          </w:tcPr>
          <w:p w14:paraId="31C45941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:rsidRPr="004D0C3E" w14:paraId="7747477A" w14:textId="77777777" w:rsidTr="00036913">
        <w:trPr>
          <w:trHeight w:val="402"/>
        </w:trPr>
        <w:tc>
          <w:tcPr>
            <w:tcW w:w="2046" w:type="dxa"/>
            <w:vAlign w:val="center"/>
          </w:tcPr>
          <w:p w14:paraId="3ADB83FD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One eighth page</w:t>
            </w:r>
          </w:p>
        </w:tc>
        <w:tc>
          <w:tcPr>
            <w:tcW w:w="2911" w:type="dxa"/>
            <w:vAlign w:val="center"/>
          </w:tcPr>
          <w:p w14:paraId="12635103" w14:textId="77777777" w:rsidR="00036913" w:rsidRDefault="00036913" w:rsidP="00036913">
            <w:pPr>
              <w:textboxTightWrap w:val="allLines"/>
              <w:outlineLvl w:val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62mm high x 88mm wide</w:t>
            </w:r>
          </w:p>
        </w:tc>
        <w:tc>
          <w:tcPr>
            <w:tcW w:w="1431" w:type="dxa"/>
            <w:vAlign w:val="center"/>
          </w:tcPr>
          <w:p w14:paraId="07279A3D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1554C7D7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  <w:tc>
          <w:tcPr>
            <w:tcW w:w="2178" w:type="dxa"/>
            <w:vAlign w:val="center"/>
          </w:tcPr>
          <w:p w14:paraId="708346FD" w14:textId="77777777" w:rsidR="00036913" w:rsidRPr="004D0C3E" w:rsidRDefault="00036913" w:rsidP="00036913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textboxTightWrap w:val="allLines"/>
              <w:outlineLvl w:val="0"/>
              <w:rPr>
                <w:rFonts w:ascii="Lato Light" w:hAnsi="Lato Light"/>
              </w:rPr>
            </w:pPr>
          </w:p>
        </w:tc>
      </w:tr>
      <w:tr w:rsidR="00036913" w:rsidRPr="006B29B6" w14:paraId="567C30DC" w14:textId="77777777" w:rsidTr="00036913">
        <w:trPr>
          <w:trHeight w:val="372"/>
        </w:trPr>
        <w:tc>
          <w:tcPr>
            <w:tcW w:w="10343" w:type="dxa"/>
            <w:gridSpan w:val="6"/>
            <w:vAlign w:val="center"/>
          </w:tcPr>
          <w:p w14:paraId="048DFEFF" w14:textId="77777777" w:rsidR="00036913" w:rsidRPr="006B29B6" w:rsidRDefault="00036913" w:rsidP="00036913">
            <w:pPr>
              <w:spacing w:before="100" w:beforeAutospacing="1" w:after="100" w:afterAutospacing="1"/>
              <w:textboxTightWrap w:val="allLines"/>
              <w:rPr>
                <w:sz w:val="20"/>
                <w:szCs w:val="20"/>
              </w:rPr>
            </w:pPr>
            <w:r w:rsidRPr="006B29B6">
              <w:rPr>
                <w:rFonts w:ascii="Lato Light" w:hAnsi="Lato Light"/>
                <w:sz w:val="20"/>
                <w:szCs w:val="20"/>
              </w:rPr>
              <w:t>Up to 4 photographic scans are included in the service fee additional scans are $5 each</w:t>
            </w:r>
          </w:p>
        </w:tc>
      </w:tr>
      <w:tr w:rsidR="00036913" w:rsidRPr="006239DE" w14:paraId="74A4D2CE" w14:textId="77777777" w:rsidTr="00036913">
        <w:trPr>
          <w:trHeight w:val="997"/>
        </w:trPr>
        <w:tc>
          <w:tcPr>
            <w:tcW w:w="10343" w:type="dxa"/>
            <w:gridSpan w:val="6"/>
            <w:vAlign w:val="center"/>
          </w:tcPr>
          <w:p w14:paraId="756B58E9" w14:textId="77777777" w:rsidR="00036913" w:rsidRDefault="00036913" w:rsidP="00036913">
            <w:pPr>
              <w:textboxTightWrap w:val="allLines"/>
              <w:outlineLvl w:val="0"/>
              <w:rPr>
                <w:rFonts w:ascii="Raleway SemiBold" w:hAnsi="Raleway SemiBold"/>
              </w:rPr>
            </w:pPr>
          </w:p>
          <w:p w14:paraId="323EDF8D" w14:textId="77777777" w:rsidR="00036913" w:rsidRDefault="00036913" w:rsidP="00036913">
            <w:pPr>
              <w:textboxTightWrap w:val="allLines"/>
              <w:outlineLvl w:val="0"/>
              <w:rPr>
                <w:rFonts w:ascii="Raleway SemiBold" w:hAnsi="Raleway SemiBold"/>
              </w:rPr>
            </w:pPr>
          </w:p>
          <w:p w14:paraId="3112F645" w14:textId="77777777" w:rsidR="00036913" w:rsidRDefault="00036913" w:rsidP="00036913">
            <w:pPr>
              <w:textboxTightWrap w:val="allLines"/>
              <w:outlineLvl w:val="0"/>
              <w:rPr>
                <w:rFonts w:ascii="Raleway SemiBold" w:hAnsi="Raleway SemiBold"/>
              </w:rPr>
            </w:pPr>
            <w:r>
              <w:rPr>
                <w:rFonts w:ascii="Raleway SemiBold" w:hAnsi="Raleway SemiBold"/>
              </w:rPr>
              <w:t>All advertising orders are to be received a full week prior to material closing dates below</w:t>
            </w:r>
          </w:p>
          <w:p w14:paraId="3F7E8AEF" w14:textId="77777777" w:rsidR="00036913" w:rsidRPr="006239DE" w:rsidRDefault="00036913" w:rsidP="00036913">
            <w:pPr>
              <w:textboxTightWrap w:val="allLines"/>
              <w:outlineLvl w:val="0"/>
              <w:rPr>
                <w:rFonts w:ascii="Raleway SemiBold" w:hAnsi="Raleway SemiBold"/>
              </w:rPr>
            </w:pPr>
          </w:p>
        </w:tc>
      </w:tr>
    </w:tbl>
    <w:p w14:paraId="72381CD2" w14:textId="77777777" w:rsidR="00693E7A" w:rsidRPr="00036913" w:rsidRDefault="00693E7A" w:rsidP="00036913">
      <w:pPr>
        <w:rPr>
          <w:b/>
        </w:rPr>
      </w:pPr>
    </w:p>
    <w:sectPr w:rsidR="00693E7A" w:rsidRPr="00036913" w:rsidSect="001D15A9">
      <w:pgSz w:w="11907" w:h="16839" w:code="9"/>
      <w:pgMar w:top="1440" w:right="1418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B530" w14:textId="77777777" w:rsidR="00152F9C" w:rsidRDefault="00152F9C" w:rsidP="00606571">
      <w:r>
        <w:separator/>
      </w:r>
    </w:p>
  </w:endnote>
  <w:endnote w:type="continuationSeparator" w:id="0">
    <w:p w14:paraId="105E5874" w14:textId="77777777" w:rsidR="00152F9C" w:rsidRDefault="00152F9C" w:rsidP="006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8433" w14:textId="77777777" w:rsidR="00152F9C" w:rsidRDefault="00152F9C" w:rsidP="00606571">
      <w:r>
        <w:separator/>
      </w:r>
    </w:p>
  </w:footnote>
  <w:footnote w:type="continuationSeparator" w:id="0">
    <w:p w14:paraId="1EE89D76" w14:textId="77777777" w:rsidR="00152F9C" w:rsidRDefault="00152F9C" w:rsidP="0060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BC5"/>
    <w:multiLevelType w:val="hybridMultilevel"/>
    <w:tmpl w:val="F3D85A4A"/>
    <w:lvl w:ilvl="0" w:tplc="C7BE4396">
      <w:start w:val="1"/>
      <w:numFmt w:val="bullet"/>
      <w:lvlText w:val=""/>
      <w:lvlJc w:val="left"/>
      <w:pPr>
        <w:ind w:left="752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4A70EB0"/>
    <w:multiLevelType w:val="hybridMultilevel"/>
    <w:tmpl w:val="5DEA4206"/>
    <w:lvl w:ilvl="0" w:tplc="C7BE43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968"/>
    <w:multiLevelType w:val="hybridMultilevel"/>
    <w:tmpl w:val="CA6AC622"/>
    <w:lvl w:ilvl="0" w:tplc="C7BE439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56FAB"/>
    <w:multiLevelType w:val="hybridMultilevel"/>
    <w:tmpl w:val="87147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3EEC"/>
    <w:multiLevelType w:val="hybridMultilevel"/>
    <w:tmpl w:val="A9A24028"/>
    <w:lvl w:ilvl="0" w:tplc="C7BE43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4B82"/>
    <w:multiLevelType w:val="hybridMultilevel"/>
    <w:tmpl w:val="22E299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26DCF"/>
    <w:multiLevelType w:val="hybridMultilevel"/>
    <w:tmpl w:val="E418F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201DC"/>
    <w:multiLevelType w:val="hybridMultilevel"/>
    <w:tmpl w:val="E85A46D8"/>
    <w:lvl w:ilvl="0" w:tplc="C7BE43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mailMerge>
    <w:mainDocumentType w:val="formLetters"/>
    <w:dataType w:val="textFile"/>
    <w:activeRecord w:val="-1"/>
  </w:mailMerge>
  <w:defaultTabStop w:val="198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3E"/>
    <w:rsid w:val="00020171"/>
    <w:rsid w:val="000242A3"/>
    <w:rsid w:val="00036913"/>
    <w:rsid w:val="00051E54"/>
    <w:rsid w:val="000902ED"/>
    <w:rsid w:val="000A2B65"/>
    <w:rsid w:val="000C5D7E"/>
    <w:rsid w:val="000D06DB"/>
    <w:rsid w:val="000F24CB"/>
    <w:rsid w:val="00100B5D"/>
    <w:rsid w:val="00124CCF"/>
    <w:rsid w:val="00152F9C"/>
    <w:rsid w:val="00167C3E"/>
    <w:rsid w:val="001B243C"/>
    <w:rsid w:val="001B608D"/>
    <w:rsid w:val="001C04FF"/>
    <w:rsid w:val="001C4581"/>
    <w:rsid w:val="001D15A9"/>
    <w:rsid w:val="001E07A8"/>
    <w:rsid w:val="001E505E"/>
    <w:rsid w:val="0023163A"/>
    <w:rsid w:val="0027415B"/>
    <w:rsid w:val="00297DBC"/>
    <w:rsid w:val="002A203C"/>
    <w:rsid w:val="002A783A"/>
    <w:rsid w:val="002C316C"/>
    <w:rsid w:val="00332900"/>
    <w:rsid w:val="00334541"/>
    <w:rsid w:val="003C04AF"/>
    <w:rsid w:val="003D6DE2"/>
    <w:rsid w:val="003E1482"/>
    <w:rsid w:val="003F27D9"/>
    <w:rsid w:val="00406039"/>
    <w:rsid w:val="004153FD"/>
    <w:rsid w:val="00415E41"/>
    <w:rsid w:val="00422B3E"/>
    <w:rsid w:val="00436F56"/>
    <w:rsid w:val="004646DA"/>
    <w:rsid w:val="00465497"/>
    <w:rsid w:val="0048074A"/>
    <w:rsid w:val="004861F2"/>
    <w:rsid w:val="004B06C8"/>
    <w:rsid w:val="004B7B93"/>
    <w:rsid w:val="004D0C3E"/>
    <w:rsid w:val="004E4BAB"/>
    <w:rsid w:val="004E6B0D"/>
    <w:rsid w:val="004F29DA"/>
    <w:rsid w:val="005103CA"/>
    <w:rsid w:val="00545224"/>
    <w:rsid w:val="0059083C"/>
    <w:rsid w:val="00595BB6"/>
    <w:rsid w:val="005C104A"/>
    <w:rsid w:val="005E1E0B"/>
    <w:rsid w:val="00606571"/>
    <w:rsid w:val="00615E63"/>
    <w:rsid w:val="00615FD8"/>
    <w:rsid w:val="00622A4C"/>
    <w:rsid w:val="006239DE"/>
    <w:rsid w:val="00627586"/>
    <w:rsid w:val="00646BE1"/>
    <w:rsid w:val="0064777B"/>
    <w:rsid w:val="00657EBC"/>
    <w:rsid w:val="00681D9B"/>
    <w:rsid w:val="00682041"/>
    <w:rsid w:val="00693E7A"/>
    <w:rsid w:val="006B29B6"/>
    <w:rsid w:val="006E0C86"/>
    <w:rsid w:val="00706093"/>
    <w:rsid w:val="007074BF"/>
    <w:rsid w:val="00712E41"/>
    <w:rsid w:val="007548D4"/>
    <w:rsid w:val="007861E6"/>
    <w:rsid w:val="007C124F"/>
    <w:rsid w:val="007D189E"/>
    <w:rsid w:val="007E613C"/>
    <w:rsid w:val="007E73C9"/>
    <w:rsid w:val="00812AA7"/>
    <w:rsid w:val="00853023"/>
    <w:rsid w:val="00855995"/>
    <w:rsid w:val="00892348"/>
    <w:rsid w:val="008B2283"/>
    <w:rsid w:val="008B4C1D"/>
    <w:rsid w:val="008C61BF"/>
    <w:rsid w:val="008D2B93"/>
    <w:rsid w:val="00921AB0"/>
    <w:rsid w:val="00924B5F"/>
    <w:rsid w:val="009765A6"/>
    <w:rsid w:val="0098132E"/>
    <w:rsid w:val="00992DAC"/>
    <w:rsid w:val="009959C1"/>
    <w:rsid w:val="009B3943"/>
    <w:rsid w:val="009D5840"/>
    <w:rsid w:val="009F4F2C"/>
    <w:rsid w:val="00A02CF6"/>
    <w:rsid w:val="00A0486C"/>
    <w:rsid w:val="00A050E3"/>
    <w:rsid w:val="00A12F0F"/>
    <w:rsid w:val="00A229EB"/>
    <w:rsid w:val="00A32878"/>
    <w:rsid w:val="00A43E46"/>
    <w:rsid w:val="00A552C3"/>
    <w:rsid w:val="00A5705E"/>
    <w:rsid w:val="00A63EC9"/>
    <w:rsid w:val="00A66FD5"/>
    <w:rsid w:val="00A769D5"/>
    <w:rsid w:val="00A831F5"/>
    <w:rsid w:val="00AA0BF9"/>
    <w:rsid w:val="00AA1EAC"/>
    <w:rsid w:val="00AA2C74"/>
    <w:rsid w:val="00AB50FA"/>
    <w:rsid w:val="00AD5455"/>
    <w:rsid w:val="00AE2385"/>
    <w:rsid w:val="00AE5118"/>
    <w:rsid w:val="00AF19C0"/>
    <w:rsid w:val="00AF23D1"/>
    <w:rsid w:val="00B05EC3"/>
    <w:rsid w:val="00B1002E"/>
    <w:rsid w:val="00B1153C"/>
    <w:rsid w:val="00B43F9F"/>
    <w:rsid w:val="00B45525"/>
    <w:rsid w:val="00BA4B92"/>
    <w:rsid w:val="00C32544"/>
    <w:rsid w:val="00C3577F"/>
    <w:rsid w:val="00C55A1A"/>
    <w:rsid w:val="00C62311"/>
    <w:rsid w:val="00C634B8"/>
    <w:rsid w:val="00C67238"/>
    <w:rsid w:val="00C90E3B"/>
    <w:rsid w:val="00D24733"/>
    <w:rsid w:val="00D41201"/>
    <w:rsid w:val="00DA753E"/>
    <w:rsid w:val="00DF104F"/>
    <w:rsid w:val="00E21649"/>
    <w:rsid w:val="00E348A1"/>
    <w:rsid w:val="00E41955"/>
    <w:rsid w:val="00E43C53"/>
    <w:rsid w:val="00EB422C"/>
    <w:rsid w:val="00ED703C"/>
    <w:rsid w:val="00F43457"/>
    <w:rsid w:val="00F91B94"/>
    <w:rsid w:val="00FB2E39"/>
    <w:rsid w:val="00FE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6CAF"/>
  <w15:chartTrackingRefBased/>
  <w15:docId w15:val="{E70D2711-3A50-4B4E-8556-9BFC52E0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571"/>
  </w:style>
  <w:style w:type="paragraph" w:styleId="Footer">
    <w:name w:val="footer"/>
    <w:basedOn w:val="Normal"/>
    <w:link w:val="FooterChar"/>
    <w:uiPriority w:val="99"/>
    <w:unhideWhenUsed/>
    <w:rsid w:val="00606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571"/>
  </w:style>
  <w:style w:type="paragraph" w:styleId="ListParagraph">
    <w:name w:val="List Paragraph"/>
    <w:basedOn w:val="Normal"/>
    <w:uiPriority w:val="34"/>
    <w:qFormat/>
    <w:rsid w:val="009B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65A6"/>
    <w:rPr>
      <w:color w:val="808080"/>
    </w:rPr>
  </w:style>
  <w:style w:type="paragraph" w:styleId="NoSpacing">
    <w:name w:val="No Spacing"/>
    <w:uiPriority w:val="1"/>
    <w:qFormat/>
    <w:rsid w:val="004861F2"/>
  </w:style>
  <w:style w:type="character" w:styleId="CommentReference">
    <w:name w:val="annotation reference"/>
    <w:basedOn w:val="DefaultParagraphFont"/>
    <w:uiPriority w:val="99"/>
    <w:semiHidden/>
    <w:unhideWhenUsed/>
    <w:rsid w:val="001B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0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m@polldorse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polldorset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011E99F8934EE28F29CF64BF80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E693-FB13-45A6-A959-9AB55F011C2A}"/>
      </w:docPartPr>
      <w:docPartBody>
        <w:p w:rsidR="00CB2F4D" w:rsidRDefault="00E15829" w:rsidP="00E15829">
          <w:pPr>
            <w:pStyle w:val="79011E99F8934EE28F29CF64BF807544"/>
          </w:pPr>
          <w:r w:rsidRPr="00F55993">
            <w:rPr>
              <w:rStyle w:val="PlaceholderText"/>
            </w:rPr>
            <w:t>Click here to enter text.</w:t>
          </w:r>
        </w:p>
      </w:docPartBody>
    </w:docPart>
    <w:docPart>
      <w:docPartPr>
        <w:name w:val="33418438E8014D13B761D96FDE0E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C50D-6256-4E82-BEB7-F5543E9A769B}"/>
      </w:docPartPr>
      <w:docPartBody>
        <w:p w:rsidR="00CB2F4D" w:rsidRDefault="00E15829" w:rsidP="00E15829">
          <w:pPr>
            <w:pStyle w:val="33418438E8014D13B761D96FDE0EC12C"/>
          </w:pPr>
          <w:r w:rsidRPr="00F55993">
            <w:rPr>
              <w:rStyle w:val="PlaceholderText"/>
            </w:rPr>
            <w:t>Click here to enter text.</w:t>
          </w:r>
        </w:p>
      </w:docPartBody>
    </w:docPart>
    <w:docPart>
      <w:docPartPr>
        <w:name w:val="4A749FC5FA854EB7B4695DE30A88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92E5-782B-48F2-80A6-16C7FBF44BC3}"/>
      </w:docPartPr>
      <w:docPartBody>
        <w:p w:rsidR="00CB2F4D" w:rsidRDefault="00E15829" w:rsidP="00E15829">
          <w:pPr>
            <w:pStyle w:val="4A749FC5FA854EB7B4695DE30A880C61"/>
          </w:pPr>
          <w:r w:rsidRPr="00F559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3F"/>
    <w:rsid w:val="0004162E"/>
    <w:rsid w:val="00306887"/>
    <w:rsid w:val="00692D3F"/>
    <w:rsid w:val="006F71F7"/>
    <w:rsid w:val="00932BFA"/>
    <w:rsid w:val="00BF4869"/>
    <w:rsid w:val="00CB2F4D"/>
    <w:rsid w:val="00CC334B"/>
    <w:rsid w:val="00D37427"/>
    <w:rsid w:val="00E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829"/>
    <w:rPr>
      <w:color w:val="808080"/>
    </w:rPr>
  </w:style>
  <w:style w:type="paragraph" w:customStyle="1" w:styleId="9A591D4F63EE4EA4A631A61E63BB7255">
    <w:name w:val="9A591D4F63EE4EA4A631A61E63BB7255"/>
    <w:rsid w:val="00E15829"/>
  </w:style>
  <w:style w:type="paragraph" w:customStyle="1" w:styleId="2AA55F5C688C4B76B50DC0598D9F6FC1">
    <w:name w:val="2AA55F5C688C4B76B50DC0598D9F6FC1"/>
    <w:rsid w:val="00E15829"/>
  </w:style>
  <w:style w:type="paragraph" w:customStyle="1" w:styleId="D3209799E6EC4D238D38DE1FE975E17B">
    <w:name w:val="D3209799E6EC4D238D38DE1FE975E17B"/>
    <w:rsid w:val="00E15829"/>
  </w:style>
  <w:style w:type="paragraph" w:customStyle="1" w:styleId="7573537027E648D8A1D4F45B956193CD">
    <w:name w:val="7573537027E648D8A1D4F45B956193CD"/>
    <w:rsid w:val="00E15829"/>
  </w:style>
  <w:style w:type="paragraph" w:customStyle="1" w:styleId="8DF4241673E44A4D938822294B7B9A45">
    <w:name w:val="8DF4241673E44A4D938822294B7B9A45"/>
    <w:rsid w:val="00E15829"/>
  </w:style>
  <w:style w:type="paragraph" w:customStyle="1" w:styleId="D84ACFF7BF7C47F19D284DD5E96D1D0D">
    <w:name w:val="D84ACFF7BF7C47F19D284DD5E96D1D0D"/>
    <w:rsid w:val="00E15829"/>
  </w:style>
  <w:style w:type="paragraph" w:customStyle="1" w:styleId="82E22256D349464CBE672F297554909F">
    <w:name w:val="82E22256D349464CBE672F297554909F"/>
    <w:rsid w:val="00E15829"/>
  </w:style>
  <w:style w:type="paragraph" w:customStyle="1" w:styleId="79011E99F8934EE28F29CF64BF807544">
    <w:name w:val="79011E99F8934EE28F29CF64BF807544"/>
    <w:rsid w:val="00E15829"/>
  </w:style>
  <w:style w:type="paragraph" w:customStyle="1" w:styleId="33418438E8014D13B761D96FDE0EC12C">
    <w:name w:val="33418438E8014D13B761D96FDE0EC12C"/>
    <w:rsid w:val="00E15829"/>
  </w:style>
  <w:style w:type="paragraph" w:customStyle="1" w:styleId="4A749FC5FA854EB7B4695DE30A880C61">
    <w:name w:val="4A749FC5FA854EB7B4695DE30A880C61"/>
    <w:rsid w:val="00E15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7675-6923-445B-9BEA-A6E8757E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Margot Falconer</cp:lastModifiedBy>
  <cp:revision>2</cp:revision>
  <cp:lastPrinted>2019-04-23T00:21:00Z</cp:lastPrinted>
  <dcterms:created xsi:type="dcterms:W3CDTF">2020-03-20T04:13:00Z</dcterms:created>
  <dcterms:modified xsi:type="dcterms:W3CDTF">2020-03-20T04:13:00Z</dcterms:modified>
</cp:coreProperties>
</file>